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B0C92F" w14:textId="77777777" w:rsidR="00705079" w:rsidRDefault="00FD0BE5">
      <w:pPr>
        <w:rPr>
          <w:sz w:val="32"/>
        </w:rPr>
        <w:sectPr w:rsidR="00705079">
          <w:headerReference w:type="default" r:id="rId7"/>
          <w:footerReference w:type="default" r:id="rId8"/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  <w:r w:rsidRPr="00FD0BE5">
        <w:rPr>
          <w:noProof/>
          <w:color w:val="231F20"/>
          <w:lang w:bidi="ar-SA"/>
        </w:rPr>
        <w:drawing>
          <wp:anchor distT="0" distB="0" distL="114300" distR="114300" simplePos="0" relativeHeight="251658240" behindDoc="1" locked="0" layoutInCell="1" allowOverlap="1" wp14:anchorId="21926B94" wp14:editId="07777777">
            <wp:simplePos x="0" y="0"/>
            <wp:positionH relativeFrom="column">
              <wp:posOffset>0</wp:posOffset>
            </wp:positionH>
            <wp:positionV relativeFrom="paragraph">
              <wp:posOffset>-688975</wp:posOffset>
            </wp:positionV>
            <wp:extent cx="10693400" cy="7560310"/>
            <wp:effectExtent l="0" t="0" r="0" b="0"/>
            <wp:wrapNone/>
            <wp:docPr id="1" name="Picture 1" descr="G:\Primary PE &amp; Sport Premium Template\2018\Evidencing the Impact of Primary PE and Sport Premium Template 2018 4.5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rimary PE &amp; Sport Premium Template\2018\Evidencing the Impact of Primary PE and Sport Premium Template 2018 4.5_Page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5C9B10" w14:textId="409613D1" w:rsidR="00705079" w:rsidRDefault="00BF0511">
      <w:pPr>
        <w:pStyle w:val="BodyText"/>
        <w:spacing w:before="30" w:line="235" w:lineRule="auto"/>
        <w:ind w:left="720" w:right="765"/>
      </w:pPr>
      <w:r>
        <w:rPr>
          <w:noProof/>
          <w:color w:val="231F20"/>
          <w:lang w:bidi="ar-SA"/>
        </w:rPr>
        <w:lastRenderedPageBreak/>
        <w:drawing>
          <wp:anchor distT="0" distB="0" distL="114300" distR="114300" simplePos="0" relativeHeight="251526144" behindDoc="1" locked="0" layoutInCell="1" allowOverlap="1" wp14:anchorId="513F1A4C" wp14:editId="07777777">
            <wp:simplePos x="0" y="0"/>
            <wp:positionH relativeFrom="column">
              <wp:posOffset>457200</wp:posOffset>
            </wp:positionH>
            <wp:positionV relativeFrom="paragraph">
              <wp:posOffset>-396875</wp:posOffset>
            </wp:positionV>
            <wp:extent cx="11351260" cy="75526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AE25410 cu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509760" behindDoc="1" locked="0" layoutInCell="1" allowOverlap="1" wp14:anchorId="77A98641" wp14:editId="07777777">
            <wp:simplePos x="0" y="0"/>
            <wp:positionH relativeFrom="column">
              <wp:posOffset>447675</wp:posOffset>
            </wp:positionH>
            <wp:positionV relativeFrom="paragraph">
              <wp:posOffset>-396875</wp:posOffset>
            </wp:positionV>
            <wp:extent cx="11351260" cy="75533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AE2541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880">
        <w:rPr>
          <w:color w:val="231F20"/>
        </w:rPr>
        <w:t xml:space="preserve">Schools must use the funding to make </w:t>
      </w:r>
      <w:r w:rsidR="00C84880" w:rsidRPr="1C1954DC">
        <w:rPr>
          <w:b/>
          <w:bCs/>
          <w:color w:val="231F20"/>
        </w:rPr>
        <w:t xml:space="preserve">additional and sustainable </w:t>
      </w:r>
      <w:r w:rsidR="00C84880">
        <w:rPr>
          <w:color w:val="231F20"/>
        </w:rPr>
        <w:t>improvements to the quality of</w:t>
      </w:r>
      <w:r w:rsidR="57994468">
        <w:rPr>
          <w:color w:val="231F20"/>
        </w:rPr>
        <w:t xml:space="preserve"> </w:t>
      </w:r>
      <w:r w:rsidR="00C84880">
        <w:rPr>
          <w:color w:val="231F20"/>
        </w:rPr>
        <w:t xml:space="preserve">Physical Education, Sport and Physical Activity (PESPA) they offer. This means that you should use the Primary PE and Sport Premium </w:t>
      </w:r>
      <w:proofErr w:type="gramStart"/>
      <w:r w:rsidR="00C84880">
        <w:rPr>
          <w:color w:val="231F20"/>
        </w:rPr>
        <w:t>to</w:t>
      </w:r>
      <w:proofErr w:type="gramEnd"/>
      <w:r w:rsidR="00C84880">
        <w:rPr>
          <w:color w:val="231F20"/>
        </w:rPr>
        <w:t>:</w:t>
      </w:r>
    </w:p>
    <w:p w14:paraId="672A6659" w14:textId="77777777" w:rsidR="00705079" w:rsidRDefault="00705079">
      <w:pPr>
        <w:pStyle w:val="BodyText"/>
        <w:spacing w:before="5"/>
        <w:rPr>
          <w:sz w:val="23"/>
        </w:rPr>
      </w:pPr>
    </w:p>
    <w:p w14:paraId="25633CEF" w14:textId="77777777"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90" w:lineRule="exact"/>
        <w:rPr>
          <w:sz w:val="24"/>
        </w:rPr>
      </w:pPr>
      <w:r>
        <w:rPr>
          <w:color w:val="231F20"/>
          <w:sz w:val="24"/>
        </w:rPr>
        <w:t xml:space="preserve">Develop or add to the </w:t>
      </w:r>
      <w:r>
        <w:rPr>
          <w:color w:val="231F20"/>
          <w:spacing w:val="-5"/>
          <w:sz w:val="24"/>
        </w:rPr>
        <w:t xml:space="preserve">PESPA </w:t>
      </w:r>
      <w:r>
        <w:rPr>
          <w:color w:val="231F20"/>
          <w:sz w:val="24"/>
        </w:rPr>
        <w:t>activities that your school already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offer</w:t>
      </w:r>
    </w:p>
    <w:p w14:paraId="14D9B174" w14:textId="77777777"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before="2" w:line="235" w:lineRule="auto"/>
        <w:ind w:right="4406"/>
        <w:rPr>
          <w:sz w:val="24"/>
        </w:rPr>
      </w:pPr>
      <w:r>
        <w:rPr>
          <w:color w:val="231F20"/>
          <w:sz w:val="24"/>
        </w:rPr>
        <w:t>Build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capacity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capability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within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ensure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improvements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made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now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benefit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pupils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joining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 school in future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years</w:t>
      </w:r>
    </w:p>
    <w:p w14:paraId="0A37501D" w14:textId="77777777" w:rsidR="00705079" w:rsidRDefault="00705079">
      <w:pPr>
        <w:pStyle w:val="BodyText"/>
        <w:spacing w:before="9"/>
        <w:rPr>
          <w:sz w:val="23"/>
        </w:rPr>
      </w:pPr>
    </w:p>
    <w:p w14:paraId="3016F2A5" w14:textId="77777777" w:rsidR="00705079" w:rsidRDefault="00C84880">
      <w:pPr>
        <w:pStyle w:val="BodyText"/>
        <w:spacing w:line="235" w:lineRule="auto"/>
        <w:ind w:left="720" w:right="5828"/>
      </w:pPr>
      <w:r>
        <w:rPr>
          <w:color w:val="231F20"/>
        </w:rPr>
        <w:t xml:space="preserve">Please visit </w:t>
      </w:r>
      <w:hyperlink r:id="rId12" w:history="1">
        <w:r w:rsidRPr="003822E8">
          <w:rPr>
            <w:rStyle w:val="Hyperlink"/>
          </w:rPr>
          <w:t>gov.uk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for the revised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guidance including the </w:t>
      </w:r>
      <w:proofErr w:type="gramStart"/>
      <w:r>
        <w:rPr>
          <w:color w:val="231F20"/>
        </w:rPr>
        <w:t>5</w:t>
      </w:r>
      <w:proofErr w:type="gramEnd"/>
      <w:r>
        <w:rPr>
          <w:color w:val="231F20"/>
        </w:rPr>
        <w:t xml:space="preserve"> key indicators across which schools should demonstrate an improvement. This document will help you to review your provision and to report</w:t>
      </w:r>
    </w:p>
    <w:p w14:paraId="6F1FD705" w14:textId="77777777" w:rsidR="00705079" w:rsidRDefault="00C84880">
      <w:pPr>
        <w:pStyle w:val="BodyText"/>
        <w:spacing w:before="2" w:line="235" w:lineRule="auto"/>
        <w:ind w:left="720" w:right="6219"/>
      </w:pPr>
      <w:proofErr w:type="gramStart"/>
      <w:r>
        <w:rPr>
          <w:color w:val="231F20"/>
        </w:rPr>
        <w:t>your</w:t>
      </w:r>
      <w:proofErr w:type="gramEnd"/>
      <w:r>
        <w:rPr>
          <w:color w:val="231F20"/>
        </w:rPr>
        <w:t xml:space="preserve"> spend.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encourages schools to use this template as an effective way of meeting the reporting requirements of the Primary PE and Sport Premium.</w:t>
      </w:r>
    </w:p>
    <w:p w14:paraId="5DAB6C7B" w14:textId="77777777" w:rsidR="00705079" w:rsidRDefault="00705079">
      <w:pPr>
        <w:pStyle w:val="BodyText"/>
        <w:spacing w:before="4"/>
        <w:rPr>
          <w:sz w:val="23"/>
        </w:rPr>
      </w:pPr>
    </w:p>
    <w:p w14:paraId="76D88BD1" w14:textId="77777777" w:rsidR="00705079" w:rsidRDefault="00C84880">
      <w:pPr>
        <w:pStyle w:val="BodyText"/>
        <w:spacing w:line="290" w:lineRule="exact"/>
        <w:ind w:left="720"/>
      </w:pPr>
      <w:r>
        <w:rPr>
          <w:color w:val="231F20"/>
        </w:rPr>
        <w:t>We recommend you start by reflecting on the impact of current provision and reviewing the previous</w:t>
      </w:r>
    </w:p>
    <w:p w14:paraId="44910DA3" w14:textId="77777777" w:rsidR="00705079" w:rsidRDefault="00C84880">
      <w:pPr>
        <w:pStyle w:val="BodyText"/>
        <w:spacing w:before="2" w:line="235" w:lineRule="auto"/>
        <w:ind w:left="720" w:right="5456"/>
        <w:jc w:val="both"/>
      </w:pPr>
      <w:proofErr w:type="gramStart"/>
      <w:r>
        <w:rPr>
          <w:color w:val="231F20"/>
        </w:rPr>
        <w:t>spend</w:t>
      </w:r>
      <w:proofErr w:type="gramEnd"/>
      <w:r>
        <w:rPr>
          <w:color w:val="231F20"/>
        </w:rPr>
        <w:t>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hyperlink r:id="rId13" w:history="1">
        <w:r w:rsidRPr="00A316CB">
          <w:rPr>
            <w:rStyle w:val="Hyperlink"/>
          </w:rPr>
          <w:t>Ofsted</w:t>
        </w:r>
        <w:r w:rsidRPr="00A316CB">
          <w:rPr>
            <w:rStyle w:val="Hyperlink"/>
            <w:spacing w:val="-6"/>
          </w:rPr>
          <w:t xml:space="preserve"> </w:t>
        </w:r>
        <w:r w:rsidRPr="00A316CB">
          <w:rPr>
            <w:rStyle w:val="Hyperlink"/>
          </w:rPr>
          <w:t>Schools</w:t>
        </w:r>
        <w:r w:rsidRPr="00A316CB">
          <w:rPr>
            <w:rStyle w:val="Hyperlink"/>
            <w:spacing w:val="-7"/>
          </w:rPr>
          <w:t xml:space="preserve"> </w:t>
        </w:r>
        <w:r w:rsidRPr="00A316CB">
          <w:rPr>
            <w:rStyle w:val="Hyperlink"/>
          </w:rPr>
          <w:t>Inspection</w:t>
        </w:r>
        <w:r w:rsidRPr="00A316CB">
          <w:rPr>
            <w:rStyle w:val="Hyperlink"/>
            <w:spacing w:val="-5"/>
          </w:rPr>
          <w:t xml:space="preserve"> </w:t>
        </w:r>
        <w:r w:rsidRPr="00A316CB">
          <w:rPr>
            <w:rStyle w:val="Hyperlink"/>
          </w:rPr>
          <w:t>Framework</w:t>
        </w:r>
      </w:hyperlink>
      <w:r>
        <w:rPr>
          <w:color w:val="231F20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inspectors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assess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leaders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 Primary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Premium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measure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pupils,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3"/>
        </w:rPr>
        <w:t xml:space="preserve"> </w:t>
      </w:r>
      <w:hyperlink r:id="rId14" w:history="1">
        <w:r w:rsidRPr="003822E8">
          <w:rPr>
            <w:rStyle w:val="Hyperlink"/>
          </w:rPr>
          <w:t>governors</w:t>
        </w:r>
      </w:hyperlink>
      <w:r w:rsidRPr="003822E8">
        <w:t xml:space="preserve"> </w:t>
      </w:r>
      <w:r>
        <w:rPr>
          <w:color w:val="231F20"/>
        </w:rPr>
        <w:t xml:space="preserve">hold them to account </w:t>
      </w:r>
      <w:r>
        <w:rPr>
          <w:color w:val="231F20"/>
          <w:spacing w:val="-3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this.</w:t>
      </w:r>
    </w:p>
    <w:p w14:paraId="02EB378F" w14:textId="77777777" w:rsidR="00705079" w:rsidRDefault="00705079">
      <w:pPr>
        <w:pStyle w:val="BodyText"/>
        <w:spacing w:before="10"/>
        <w:rPr>
          <w:sz w:val="23"/>
        </w:rPr>
      </w:pPr>
    </w:p>
    <w:p w14:paraId="35A08639" w14:textId="77777777" w:rsidR="00705079" w:rsidRDefault="00C84880" w:rsidP="00AB5D24">
      <w:pPr>
        <w:pStyle w:val="BodyText"/>
        <w:spacing w:line="235" w:lineRule="auto"/>
        <w:ind w:left="720" w:right="8670"/>
      </w:pPr>
      <w:r>
        <w:rPr>
          <w:color w:val="231F20"/>
        </w:rPr>
        <w:t xml:space="preserve">Schools are required to </w:t>
      </w:r>
      <w:hyperlink r:id="rId15" w:anchor="pe-and-sport-premium-for-primary-schools" w:history="1">
        <w:r w:rsidRPr="00120B69">
          <w:rPr>
            <w:rStyle w:val="Hyperlink"/>
          </w:rPr>
          <w:t>publish details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of how they spend this funding as well as on the impact it has on pupils’ PE and sport </w:t>
      </w:r>
      <w:r w:rsidR="00AB5D24">
        <w:rPr>
          <w:color w:val="231F20"/>
        </w:rPr>
        <w:t xml:space="preserve">participation and attainment </w:t>
      </w:r>
      <w:r w:rsidR="00AB5D24" w:rsidRPr="00AB5D24">
        <w:rPr>
          <w:color w:val="231F20"/>
        </w:rPr>
        <w:t xml:space="preserve">by the end of the summer term or by </w:t>
      </w:r>
      <w:r w:rsidR="00AB5D24" w:rsidRPr="00AB5D24">
        <w:rPr>
          <w:b/>
          <w:color w:val="231F20"/>
        </w:rPr>
        <w:t>31 July 2019</w:t>
      </w:r>
      <w:r w:rsidR="00AB5D24" w:rsidRPr="00AB5D24">
        <w:rPr>
          <w:color w:val="231F20"/>
        </w:rPr>
        <w:t xml:space="preserve"> at the </w:t>
      </w:r>
      <w:r w:rsidR="00AB5D24">
        <w:rPr>
          <w:color w:val="231F20"/>
        </w:rPr>
        <w:br/>
      </w:r>
      <w:r w:rsidR="00AB5D24" w:rsidRPr="00AB5D24">
        <w:rPr>
          <w:color w:val="231F20"/>
        </w:rPr>
        <w:t>latest</w:t>
      </w:r>
      <w:r>
        <w:rPr>
          <w:color w:val="231F20"/>
        </w:rPr>
        <w:t xml:space="preserve">. </w:t>
      </w:r>
      <w:r w:rsidR="00AB5D24">
        <w:rPr>
          <w:color w:val="231F20"/>
        </w:rPr>
        <w:br/>
      </w:r>
      <w:r w:rsidR="00AB5D24">
        <w:rPr>
          <w:color w:val="231F20"/>
        </w:rPr>
        <w:br/>
      </w:r>
      <w:r>
        <w:rPr>
          <w:color w:val="231F20"/>
        </w:rPr>
        <w:t>We recommend regularly updating</w:t>
      </w:r>
      <w:r w:rsidR="00AB5D24">
        <w:t xml:space="preserve"> </w:t>
      </w:r>
      <w:r>
        <w:rPr>
          <w:color w:val="231F20"/>
        </w:rPr>
        <w:t>the table and publishing it</w:t>
      </w:r>
      <w:r w:rsidR="00AB5D24">
        <w:rPr>
          <w:color w:val="231F20"/>
        </w:rPr>
        <w:br/>
      </w:r>
      <w:r>
        <w:rPr>
          <w:color w:val="231F20"/>
        </w:rPr>
        <w:t xml:space="preserve">on your website throughout the year, as evidence of your </w:t>
      </w:r>
      <w:r w:rsidR="00AB5D24">
        <w:rPr>
          <w:color w:val="231F20"/>
        </w:rPr>
        <w:br/>
      </w:r>
      <w:r>
        <w:rPr>
          <w:color w:val="231F20"/>
        </w:rPr>
        <w:t xml:space="preserve">ongoing review into how you are using the money to </w:t>
      </w:r>
      <w:r w:rsidR="00AB5D24">
        <w:rPr>
          <w:color w:val="231F20"/>
        </w:rPr>
        <w:br/>
      </w:r>
      <w:r>
        <w:rPr>
          <w:color w:val="231F20"/>
        </w:rPr>
        <w:t xml:space="preserve">secure maximum, sustainable impact. To see an </w:t>
      </w:r>
      <w:r w:rsidR="00AB5D24">
        <w:rPr>
          <w:color w:val="231F20"/>
        </w:rPr>
        <w:br/>
      </w:r>
      <w:r>
        <w:rPr>
          <w:color w:val="231F20"/>
        </w:rPr>
        <w:t xml:space="preserve">example of how to complete the table please </w:t>
      </w:r>
      <w:r w:rsidR="0018442F">
        <w:rPr>
          <w:color w:val="231F20"/>
        </w:rPr>
        <w:br/>
      </w:r>
      <w:r>
        <w:rPr>
          <w:color w:val="231F20"/>
        </w:rPr>
        <w:t xml:space="preserve">click </w:t>
      </w:r>
      <w:hyperlink r:id="rId16" w:history="1">
        <w:r w:rsidRPr="003822E8">
          <w:rPr>
            <w:rStyle w:val="Hyperlink"/>
          </w:rPr>
          <w:t>HERE</w:t>
        </w:r>
      </w:hyperlink>
      <w:r>
        <w:rPr>
          <w:color w:val="231F20"/>
        </w:rPr>
        <w:t>.</w:t>
      </w:r>
    </w:p>
    <w:p w14:paraId="6A05A809" w14:textId="77777777" w:rsidR="00705079" w:rsidRDefault="00705079">
      <w:pPr>
        <w:spacing w:line="242" w:lineRule="auto"/>
        <w:sectPr w:rsidR="00705079">
          <w:headerReference w:type="default" r:id="rId17"/>
          <w:pgSz w:w="16840" w:h="11910" w:orient="landscape"/>
          <w:pgMar w:top="640" w:right="0" w:bottom="280" w:left="0" w:header="720" w:footer="720" w:gutter="0"/>
          <w:cols w:space="720"/>
        </w:sectPr>
      </w:pPr>
    </w:p>
    <w:p w14:paraId="0F1FACA6" w14:textId="77777777" w:rsidR="00705079" w:rsidRDefault="007430DA">
      <w:pPr>
        <w:pStyle w:val="BodyText"/>
        <w:rPr>
          <w:rFonts w:ascii="Times New Roman"/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1096" behindDoc="0" locked="0" layoutInCell="1" allowOverlap="1" wp14:anchorId="454A8CFB" wp14:editId="07777777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0234930" cy="568960"/>
                <wp:effectExtent l="0" t="0" r="4445" b="2540"/>
                <wp:wrapNone/>
                <wp:docPr id="19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34930" cy="568960"/>
                          <a:chOff x="720" y="720"/>
                          <a:chExt cx="16118" cy="896"/>
                        </a:xfrm>
                      </wpg:grpSpPr>
                      <wps:wsp>
                        <wps:cNvPr id="2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33C5AF" w14:textId="77777777" w:rsidR="00705079" w:rsidRDefault="00C84880">
                              <w:pPr>
                                <w:spacing w:before="68" w:line="235" w:lineRule="auto"/>
                                <w:ind w:left="130" w:right="10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Support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review and reflection - considering the </w:t>
                              </w:r>
                              <w:proofErr w:type="gramStart"/>
                              <w:r>
                                <w:rPr>
                                  <w:color w:val="FFFFFF"/>
                                  <w:sz w:val="26"/>
                                </w:rPr>
                                <w:t>5</w:t>
                              </w:r>
                              <w:proofErr w:type="gramEnd"/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key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indicators from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6"/>
                                </w:rPr>
                                <w:t>DfE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, what development needs are a priority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your setting and your students now and why? Use the space below to reflect on previous spend, identify current need and priorities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  <w:pict w14:anchorId="5641BABF">
              <v:group id="Group 5" style="position:absolute;margin-left:36pt;margin-top:36pt;width:805.9pt;height:44.8pt;z-index:1096;mso-position-horizontal-relative:page;mso-position-vertical-relative:page" coordsize="16118,896" coordorigin="720,720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">
                <v:rect id="Rectangle 7" style="position:absolute;left:720;top:720;width:16118;height:896;visibility:visible;mso-wrap-style:square;v-text-anchor:top" o:spid="_x0000_s1027" fillcolor="#6dbf4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style="position:absolute;left:720;top:720;width:16118;height:896;visibility:visible;mso-wrap-style:square;v-text-anchor:top" o:spid="_x0000_s102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>
                  <v:textbox inset="0,0,0,0">
                    <w:txbxContent>
                      <w:p w:rsidR="00705079" w:rsidRDefault="00C84880" w14:paraId="69348DDA" wp14:textId="77777777">
                        <w:pPr>
                          <w:spacing w:before="68" w:line="235" w:lineRule="auto"/>
                          <w:ind w:left="130" w:right="10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 xml:space="preserve">Support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review and reflection - considering the 5 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key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indicators from DfE, what development needs are a priority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your setting and your students now and why? Use the space below to reflect on previous spend, identify current need and priorities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>the future.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A39BBE3" w14:textId="77777777" w:rsidR="00705079" w:rsidRDefault="00705079">
      <w:pPr>
        <w:pStyle w:val="BodyText"/>
        <w:rPr>
          <w:rFonts w:ascii="Times New Roman"/>
          <w:sz w:val="20"/>
        </w:rPr>
      </w:pPr>
    </w:p>
    <w:p w14:paraId="41C8F396" w14:textId="77777777" w:rsidR="00705079" w:rsidRDefault="00705079">
      <w:pPr>
        <w:pStyle w:val="BodyText"/>
        <w:rPr>
          <w:rFonts w:ascii="Times New Roman"/>
          <w:sz w:val="20"/>
        </w:rPr>
      </w:pPr>
    </w:p>
    <w:p w14:paraId="72A3D3EC" w14:textId="77777777" w:rsidR="00705079" w:rsidRDefault="00705079">
      <w:pPr>
        <w:pStyle w:val="BodyText"/>
        <w:rPr>
          <w:rFonts w:ascii="Times New Roman"/>
          <w:sz w:val="20"/>
        </w:rPr>
      </w:pPr>
    </w:p>
    <w:p w14:paraId="0D0B940D" w14:textId="77777777" w:rsidR="00705079" w:rsidRDefault="00705079">
      <w:pPr>
        <w:pStyle w:val="BodyText"/>
        <w:rPr>
          <w:rFonts w:ascii="Times New Roman"/>
          <w:sz w:val="20"/>
        </w:rPr>
      </w:pPr>
    </w:p>
    <w:p w14:paraId="0E27B00A" w14:textId="77777777" w:rsidR="00705079" w:rsidRDefault="00705079">
      <w:pPr>
        <w:pStyle w:val="BodyText"/>
        <w:spacing w:before="9" w:after="1"/>
        <w:rPr>
          <w:rFonts w:ascii="Times New Roman"/>
          <w:sz w:val="16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7"/>
      </w:tblGrid>
      <w:tr w:rsidR="00705079" w14:paraId="01790DEE" w14:textId="77777777" w:rsidTr="1C1954DC">
        <w:trPr>
          <w:trHeight w:val="497"/>
        </w:trPr>
        <w:tc>
          <w:tcPr>
            <w:tcW w:w="7700" w:type="dxa"/>
          </w:tcPr>
          <w:p w14:paraId="35ADCA75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Key achievements to date:</w:t>
            </w:r>
          </w:p>
        </w:tc>
        <w:tc>
          <w:tcPr>
            <w:tcW w:w="7677" w:type="dxa"/>
          </w:tcPr>
          <w:p w14:paraId="2208EF36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Areas for further improvement and baseline evidence of need:</w:t>
            </w:r>
          </w:p>
        </w:tc>
      </w:tr>
      <w:tr w:rsidR="00705079" w14:paraId="685877D5" w14:textId="77777777" w:rsidTr="1C1954DC">
        <w:trPr>
          <w:trHeight w:val="2551"/>
        </w:trPr>
        <w:tc>
          <w:tcPr>
            <w:tcW w:w="7700" w:type="dxa"/>
          </w:tcPr>
          <w:p w14:paraId="776128E8" w14:textId="74A20CDE" w:rsidR="001E724D" w:rsidRDefault="796A5431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  <w:r w:rsidRPr="1C1954DC">
              <w:rPr>
                <w:rFonts w:ascii="Times New Roman"/>
                <w:sz w:val="24"/>
                <w:szCs w:val="24"/>
              </w:rPr>
              <w:t xml:space="preserve">We have continued to have </w:t>
            </w:r>
            <w:r w:rsidR="001E724D" w:rsidRPr="1C1954DC">
              <w:rPr>
                <w:rFonts w:ascii="Times New Roman"/>
                <w:sz w:val="24"/>
                <w:szCs w:val="24"/>
              </w:rPr>
              <w:t>staff members observe coaching staff</w:t>
            </w:r>
            <w:r w:rsidR="314C5945" w:rsidRPr="1C1954DC">
              <w:rPr>
                <w:rFonts w:ascii="Times New Roman"/>
                <w:sz w:val="24"/>
                <w:szCs w:val="24"/>
              </w:rPr>
              <w:t xml:space="preserve"> and this</w:t>
            </w:r>
            <w:r w:rsidR="001E724D" w:rsidRPr="1C1954DC">
              <w:rPr>
                <w:rFonts w:ascii="Times New Roman"/>
                <w:sz w:val="24"/>
                <w:szCs w:val="24"/>
              </w:rPr>
              <w:t xml:space="preserve"> has improved confidence of teaching staff and allowed them to deliver lessons in order to reinforce learning.</w:t>
            </w:r>
          </w:p>
          <w:p w14:paraId="40E1908F" w14:textId="0157F13D" w:rsidR="001E724D" w:rsidRDefault="001E724D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  <w:r w:rsidRPr="1C1954DC">
              <w:rPr>
                <w:rFonts w:ascii="Times New Roman"/>
                <w:sz w:val="24"/>
                <w:szCs w:val="24"/>
              </w:rPr>
              <w:t xml:space="preserve">The profile of sport in our school has increased and children </w:t>
            </w:r>
            <w:proofErr w:type="gramStart"/>
            <w:r w:rsidRPr="1C1954DC">
              <w:rPr>
                <w:rFonts w:ascii="Times New Roman"/>
                <w:sz w:val="24"/>
                <w:szCs w:val="24"/>
              </w:rPr>
              <w:t>are engaged</w:t>
            </w:r>
            <w:proofErr w:type="gramEnd"/>
            <w:r w:rsidRPr="1C1954DC">
              <w:rPr>
                <w:rFonts w:ascii="Times New Roman"/>
                <w:sz w:val="24"/>
                <w:szCs w:val="24"/>
              </w:rPr>
              <w:t xml:space="preserve"> with the wide opportunities available to them.</w:t>
            </w:r>
            <w:r w:rsidR="5E6EC7D4" w:rsidRPr="1C1954DC">
              <w:rPr>
                <w:rFonts w:ascii="Times New Roman"/>
                <w:sz w:val="24"/>
                <w:szCs w:val="24"/>
              </w:rPr>
              <w:t xml:space="preserve"> This year there were further opportunities to engage </w:t>
            </w:r>
            <w:r w:rsidR="5E6EC7D4" w:rsidRPr="1C1954DC">
              <w:rPr>
                <w:rFonts w:ascii="Times New Roman"/>
                <w:sz w:val="24"/>
                <w:szCs w:val="24"/>
              </w:rPr>
              <w:t>–</w:t>
            </w:r>
            <w:r w:rsidR="5E6EC7D4" w:rsidRPr="1C1954DC">
              <w:rPr>
                <w:rFonts w:ascii="Times New Roman"/>
                <w:sz w:val="24"/>
                <w:szCs w:val="24"/>
              </w:rPr>
              <w:t xml:space="preserve"> including a dance festival.</w:t>
            </w:r>
          </w:p>
          <w:p w14:paraId="7FD63627" w14:textId="5838E28D" w:rsidR="5E6EC7D4" w:rsidRDefault="5E6EC7D4" w:rsidP="1C1954DC">
            <w:pPr>
              <w:pStyle w:val="TableParagraph"/>
              <w:spacing w:line="259" w:lineRule="auto"/>
              <w:ind w:left="0"/>
              <w:rPr>
                <w:rFonts w:ascii="Times New Roman"/>
                <w:sz w:val="24"/>
                <w:szCs w:val="24"/>
              </w:rPr>
            </w:pPr>
            <w:r w:rsidRPr="1C1954DC">
              <w:rPr>
                <w:rFonts w:ascii="Times New Roman"/>
                <w:sz w:val="24"/>
                <w:szCs w:val="24"/>
              </w:rPr>
              <w:t xml:space="preserve">Each year group </w:t>
            </w:r>
            <w:r w:rsidR="7C679272" w:rsidRPr="1C1954DC">
              <w:rPr>
                <w:rFonts w:ascii="Times New Roman"/>
                <w:sz w:val="24"/>
                <w:szCs w:val="24"/>
              </w:rPr>
              <w:t xml:space="preserve">has </w:t>
            </w:r>
            <w:r w:rsidRPr="1C1954DC">
              <w:rPr>
                <w:rFonts w:ascii="Times New Roman"/>
                <w:sz w:val="24"/>
                <w:szCs w:val="24"/>
              </w:rPr>
              <w:t xml:space="preserve">participated in a festival alongside other schools. </w:t>
            </w:r>
          </w:p>
          <w:p w14:paraId="332D809D" w14:textId="77777777" w:rsidR="001E724D" w:rsidRDefault="001E724D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IG coaching staff continue to have a positive influence at lunchtimes, with children playing a variety of games and being active.</w:t>
            </w:r>
          </w:p>
          <w:p w14:paraId="1F17F894" w14:textId="6AC630C1" w:rsidR="001E724D" w:rsidRDefault="001E724D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  <w:proofErr w:type="gramStart"/>
            <w:r w:rsidRPr="1C1954DC">
              <w:rPr>
                <w:rFonts w:ascii="Times New Roman"/>
                <w:sz w:val="24"/>
                <w:szCs w:val="24"/>
              </w:rPr>
              <w:t xml:space="preserve">Playtime leaders have been trained by </w:t>
            </w:r>
            <w:r w:rsidR="490B2D57" w:rsidRPr="1C1954DC">
              <w:rPr>
                <w:rFonts w:ascii="Times New Roman"/>
                <w:sz w:val="24"/>
                <w:szCs w:val="24"/>
              </w:rPr>
              <w:t>Lynne Langton</w:t>
            </w:r>
            <w:proofErr w:type="gramEnd"/>
            <w:r w:rsidR="490B2D57" w:rsidRPr="1C1954DC">
              <w:rPr>
                <w:rFonts w:ascii="Times New Roman"/>
                <w:sz w:val="24"/>
                <w:szCs w:val="24"/>
              </w:rPr>
              <w:t xml:space="preserve"> and they have been delivering a variety of activities during </w:t>
            </w:r>
            <w:proofErr w:type="spellStart"/>
            <w:r w:rsidR="490B2D57" w:rsidRPr="1C1954DC">
              <w:rPr>
                <w:rFonts w:ascii="Times New Roman"/>
                <w:sz w:val="24"/>
                <w:szCs w:val="24"/>
              </w:rPr>
              <w:t>breaktimes</w:t>
            </w:r>
            <w:proofErr w:type="spellEnd"/>
            <w:r w:rsidR="490B2D57" w:rsidRPr="1C1954DC">
              <w:rPr>
                <w:rFonts w:ascii="Times New Roman"/>
                <w:sz w:val="24"/>
                <w:szCs w:val="24"/>
              </w:rPr>
              <w:t xml:space="preserve">. Therefore, there are planned activities available </w:t>
            </w:r>
            <w:proofErr w:type="spellStart"/>
            <w:r w:rsidR="490B2D57" w:rsidRPr="1C1954DC">
              <w:rPr>
                <w:rFonts w:ascii="Times New Roman"/>
                <w:sz w:val="24"/>
                <w:szCs w:val="24"/>
              </w:rPr>
              <w:t>breaktime</w:t>
            </w:r>
            <w:proofErr w:type="spellEnd"/>
            <w:r w:rsidR="490B2D57" w:rsidRPr="1C1954DC">
              <w:rPr>
                <w:rFonts w:ascii="Times New Roman"/>
                <w:sz w:val="24"/>
                <w:szCs w:val="24"/>
              </w:rPr>
              <w:t xml:space="preserve"> and lunchtime for the entire school. </w:t>
            </w:r>
            <w:r w:rsidR="74D933CF" w:rsidRPr="1C1954DC">
              <w:rPr>
                <w:rFonts w:ascii="Times New Roman"/>
                <w:sz w:val="24"/>
                <w:szCs w:val="24"/>
              </w:rPr>
              <w:t>The year 4</w:t>
            </w:r>
            <w:r w:rsidR="74D933CF" w:rsidRPr="1C1954DC">
              <w:rPr>
                <w:rFonts w:ascii="Times New Roman"/>
                <w:sz w:val="24"/>
                <w:szCs w:val="24"/>
              </w:rPr>
              <w:t>’</w:t>
            </w:r>
            <w:r w:rsidR="74D933CF" w:rsidRPr="1C1954DC">
              <w:rPr>
                <w:rFonts w:ascii="Times New Roman"/>
                <w:sz w:val="24"/>
                <w:szCs w:val="24"/>
              </w:rPr>
              <w:t>s have shown tremendous leadership during their sessions and this will support their transition to middle school.</w:t>
            </w:r>
          </w:p>
          <w:p w14:paraId="52FB9AA3" w14:textId="4FE2E744" w:rsidR="001E724D" w:rsidRDefault="001E724D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  <w:r w:rsidRPr="1C1954DC">
              <w:rPr>
                <w:rFonts w:ascii="Times New Roman"/>
                <w:sz w:val="24"/>
                <w:szCs w:val="24"/>
              </w:rPr>
              <w:t xml:space="preserve">Swimming lessons at </w:t>
            </w:r>
            <w:r w:rsidR="7D666DAF" w:rsidRPr="1C1954DC">
              <w:rPr>
                <w:rFonts w:ascii="Times New Roman"/>
                <w:sz w:val="24"/>
                <w:szCs w:val="24"/>
              </w:rPr>
              <w:t>Frome Leisure Centre</w:t>
            </w:r>
            <w:r w:rsidRPr="1C1954DC">
              <w:rPr>
                <w:rFonts w:ascii="Times New Roman"/>
                <w:sz w:val="24"/>
                <w:szCs w:val="24"/>
              </w:rPr>
              <w:t xml:space="preserve"> have been a success, with Years 1 </w:t>
            </w:r>
            <w:r w:rsidRPr="1C1954DC">
              <w:rPr>
                <w:rFonts w:ascii="Times New Roman"/>
                <w:sz w:val="24"/>
                <w:szCs w:val="24"/>
              </w:rPr>
              <w:t>–</w:t>
            </w:r>
            <w:r w:rsidRPr="1C1954DC">
              <w:rPr>
                <w:rFonts w:ascii="Times New Roman"/>
                <w:sz w:val="24"/>
                <w:szCs w:val="24"/>
              </w:rPr>
              <w:t xml:space="preserve"> 4 all taking part in a weekly </w:t>
            </w:r>
            <w:proofErr w:type="gramStart"/>
            <w:r w:rsidRPr="1C1954DC">
              <w:rPr>
                <w:rFonts w:ascii="Times New Roman"/>
                <w:sz w:val="24"/>
                <w:szCs w:val="24"/>
              </w:rPr>
              <w:t>30 minute</w:t>
            </w:r>
            <w:proofErr w:type="gramEnd"/>
            <w:r w:rsidRPr="1C1954DC">
              <w:rPr>
                <w:rFonts w:ascii="Times New Roman"/>
                <w:sz w:val="24"/>
                <w:szCs w:val="24"/>
              </w:rPr>
              <w:t xml:space="preserve"> swimming lesson. (KS1 and KS2 rotate</w:t>
            </w:r>
            <w:r w:rsidR="010877BD" w:rsidRPr="1C1954DC">
              <w:rPr>
                <w:rFonts w:ascii="Times New Roman"/>
                <w:sz w:val="24"/>
                <w:szCs w:val="24"/>
              </w:rPr>
              <w:t>d</w:t>
            </w:r>
            <w:r w:rsidRPr="1C1954DC">
              <w:rPr>
                <w:rFonts w:ascii="Times New Roman"/>
                <w:sz w:val="24"/>
                <w:szCs w:val="24"/>
              </w:rPr>
              <w:t xml:space="preserve"> half-termly)</w:t>
            </w:r>
          </w:p>
          <w:p w14:paraId="0C3AB9BD" w14:textId="1C5C34BD" w:rsidR="001E724D" w:rsidRDefault="6060A217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  <w:proofErr w:type="gramStart"/>
            <w:r w:rsidRPr="1C1954DC">
              <w:rPr>
                <w:rFonts w:ascii="Times New Roman"/>
                <w:sz w:val="24"/>
                <w:szCs w:val="24"/>
              </w:rPr>
              <w:t>Unfortunately</w:t>
            </w:r>
            <w:proofErr w:type="gramEnd"/>
            <w:r w:rsidRPr="1C1954DC">
              <w:rPr>
                <w:rFonts w:ascii="Times New Roman"/>
                <w:sz w:val="24"/>
                <w:szCs w:val="24"/>
              </w:rPr>
              <w:t xml:space="preserve"> many of the festivals we were due to take part in were cancelled due to Covid-19</w:t>
            </w:r>
            <w:r w:rsidR="001E724D" w:rsidRPr="1C1954DC">
              <w:rPr>
                <w:rFonts w:ascii="Times New Roman"/>
                <w:sz w:val="24"/>
                <w:szCs w:val="24"/>
              </w:rPr>
              <w:t>.</w:t>
            </w:r>
            <w:r w:rsidR="705F9168" w:rsidRPr="1C1954DC">
              <w:rPr>
                <w:rFonts w:ascii="Times New Roman"/>
                <w:sz w:val="24"/>
                <w:szCs w:val="24"/>
              </w:rPr>
              <w:t xml:space="preserve"> We were on track to compete in as many festivals as last </w:t>
            </w:r>
            <w:proofErr w:type="gramStart"/>
            <w:r w:rsidR="705F9168" w:rsidRPr="1C1954DC">
              <w:rPr>
                <w:rFonts w:ascii="Times New Roman"/>
                <w:sz w:val="24"/>
                <w:szCs w:val="24"/>
              </w:rPr>
              <w:t>year which</w:t>
            </w:r>
            <w:proofErr w:type="gramEnd"/>
            <w:r w:rsidR="705F9168" w:rsidRPr="1C1954DC">
              <w:rPr>
                <w:rFonts w:ascii="Times New Roman"/>
                <w:sz w:val="24"/>
                <w:szCs w:val="24"/>
              </w:rPr>
              <w:t xml:space="preserve"> would have been a triumph considering we were unable to obtain transport at the beginning of the year.</w:t>
            </w:r>
          </w:p>
          <w:p w14:paraId="79DD6353" w14:textId="6D71C9C3" w:rsidR="2F75B7B9" w:rsidRDefault="2F75B7B9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  <w:r w:rsidRPr="1C1954DC">
              <w:rPr>
                <w:rFonts w:ascii="Times New Roman"/>
                <w:sz w:val="24"/>
                <w:szCs w:val="24"/>
              </w:rPr>
              <w:t xml:space="preserve">A new noticeboard that </w:t>
            </w:r>
            <w:proofErr w:type="gramStart"/>
            <w:r w:rsidRPr="1C1954DC">
              <w:rPr>
                <w:rFonts w:ascii="Times New Roman"/>
                <w:sz w:val="24"/>
                <w:szCs w:val="24"/>
              </w:rPr>
              <w:t>is updated</w:t>
            </w:r>
            <w:proofErr w:type="gramEnd"/>
            <w:r w:rsidRPr="1C1954DC">
              <w:rPr>
                <w:rFonts w:ascii="Times New Roman"/>
                <w:sz w:val="24"/>
                <w:szCs w:val="24"/>
              </w:rPr>
              <w:t xml:space="preserve"> regularly to show recent festivals, upcoming festivals and sport in the wider world.</w:t>
            </w:r>
          </w:p>
          <w:p w14:paraId="60061E4C" w14:textId="77777777" w:rsidR="001E724D" w:rsidRDefault="001E724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7677" w:type="dxa"/>
          </w:tcPr>
          <w:p w14:paraId="77DB632A" w14:textId="5A366769" w:rsidR="00705079" w:rsidRDefault="5DA153E2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  <w:r w:rsidRPr="1C1954DC">
              <w:rPr>
                <w:rFonts w:ascii="Times New Roman"/>
                <w:sz w:val="24"/>
                <w:szCs w:val="24"/>
              </w:rPr>
              <w:t>It</w:t>
            </w:r>
            <w:r w:rsidR="005667A5" w:rsidRPr="1C1954DC">
              <w:rPr>
                <w:rFonts w:ascii="Times New Roman"/>
                <w:sz w:val="24"/>
                <w:szCs w:val="24"/>
              </w:rPr>
              <w:t xml:space="preserve"> would</w:t>
            </w:r>
            <w:r w:rsidR="14F5F7A3" w:rsidRPr="1C1954DC">
              <w:rPr>
                <w:rFonts w:ascii="Times New Roman"/>
                <w:sz w:val="24"/>
                <w:szCs w:val="24"/>
              </w:rPr>
              <w:t xml:space="preserve"> still</w:t>
            </w:r>
            <w:r w:rsidR="005667A5" w:rsidRPr="1C1954DC">
              <w:rPr>
                <w:rFonts w:ascii="Times New Roman"/>
                <w:sz w:val="24"/>
                <w:szCs w:val="24"/>
              </w:rPr>
              <w:t xml:space="preserve"> be beneficial for all members of staff to observe</w:t>
            </w:r>
            <w:r w:rsidR="003C0392">
              <w:rPr>
                <w:rFonts w:ascii="Times New Roman"/>
                <w:sz w:val="24"/>
                <w:szCs w:val="24"/>
              </w:rPr>
              <w:t xml:space="preserve"> and support</w:t>
            </w:r>
            <w:r w:rsidR="005667A5" w:rsidRPr="1C1954DC">
              <w:rPr>
                <w:rFonts w:ascii="Times New Roman"/>
                <w:sz w:val="24"/>
                <w:szCs w:val="24"/>
              </w:rPr>
              <w:t xml:space="preserve"> coaching staff as well as take part in some form of sporting CPD i.e. cricket training. </w:t>
            </w:r>
          </w:p>
          <w:p w14:paraId="1DB35E74" w14:textId="7D72FAA3" w:rsidR="7B4E1CD4" w:rsidRDefault="003C0392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Organise the race</w:t>
            </w:r>
            <w:r w:rsidR="7B4E1CD4" w:rsidRPr="1C1954DC">
              <w:rPr>
                <w:rFonts w:ascii="Times New Roman"/>
                <w:sz w:val="24"/>
                <w:szCs w:val="24"/>
              </w:rPr>
              <w:t xml:space="preserve"> for life that we were unable to do in May due to Covid-19. It would be great to take part in a sponsored event t</w:t>
            </w:r>
            <w:r>
              <w:rPr>
                <w:rFonts w:ascii="Times New Roman"/>
                <w:sz w:val="24"/>
                <w:szCs w:val="24"/>
              </w:rPr>
              <w:t>hat engages the wider community.</w:t>
            </w:r>
          </w:p>
          <w:p w14:paraId="60DBF3F1" w14:textId="3587B33C" w:rsidR="353345F6" w:rsidRDefault="353345F6" w:rsidP="1C1954DC">
            <w:pPr>
              <w:pStyle w:val="TableParagraph"/>
              <w:spacing w:line="259" w:lineRule="auto"/>
              <w:ind w:left="0"/>
              <w:rPr>
                <w:rFonts w:ascii="Times New Roman"/>
                <w:sz w:val="24"/>
                <w:szCs w:val="24"/>
              </w:rPr>
            </w:pPr>
            <w:r w:rsidRPr="1C1954DC">
              <w:rPr>
                <w:rFonts w:ascii="Times New Roman"/>
                <w:sz w:val="24"/>
                <w:szCs w:val="24"/>
              </w:rPr>
              <w:t>Evidencing the positive effects that sport has on the mental health of our children.</w:t>
            </w:r>
          </w:p>
          <w:p w14:paraId="4775329D" w14:textId="1EA47B01" w:rsidR="353345F6" w:rsidRDefault="353345F6" w:rsidP="1C1954DC">
            <w:pPr>
              <w:pStyle w:val="TableParagraph"/>
              <w:spacing w:line="259" w:lineRule="auto"/>
              <w:ind w:left="0"/>
              <w:rPr>
                <w:rFonts w:ascii="Times New Roman"/>
                <w:sz w:val="24"/>
                <w:szCs w:val="24"/>
              </w:rPr>
            </w:pPr>
            <w:r w:rsidRPr="1C1954DC">
              <w:rPr>
                <w:rFonts w:ascii="Times New Roman"/>
                <w:sz w:val="24"/>
                <w:szCs w:val="24"/>
              </w:rPr>
              <w:t xml:space="preserve">Improving the playground facility to allow more sport to take place. </w:t>
            </w:r>
          </w:p>
          <w:p w14:paraId="4BA29C3C" w14:textId="7BB0BE63" w:rsidR="353345F6" w:rsidRDefault="353345F6" w:rsidP="1C1954DC">
            <w:pPr>
              <w:pStyle w:val="TableParagraph"/>
              <w:spacing w:line="259" w:lineRule="auto"/>
              <w:ind w:left="0"/>
              <w:rPr>
                <w:rFonts w:ascii="Times New Roman"/>
                <w:sz w:val="24"/>
                <w:szCs w:val="24"/>
              </w:rPr>
            </w:pPr>
            <w:r w:rsidRPr="1C1954DC">
              <w:rPr>
                <w:rFonts w:ascii="Times New Roman"/>
                <w:sz w:val="24"/>
                <w:szCs w:val="24"/>
              </w:rPr>
              <w:t>Evidence working with children and parents to make healthier choices within their lunchboxes.</w:t>
            </w:r>
          </w:p>
          <w:p w14:paraId="6CE14772" w14:textId="77777777" w:rsidR="005667A5" w:rsidRDefault="005667A5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  <w:r w:rsidRPr="1C1954DC">
              <w:rPr>
                <w:rFonts w:ascii="Times New Roman"/>
                <w:sz w:val="24"/>
                <w:szCs w:val="24"/>
              </w:rPr>
              <w:t>To</w:t>
            </w:r>
            <w:r w:rsidR="4E90562D" w:rsidRPr="1C1954DC">
              <w:rPr>
                <w:rFonts w:ascii="Times New Roman"/>
                <w:sz w:val="24"/>
                <w:szCs w:val="24"/>
              </w:rPr>
              <w:t xml:space="preserve"> continue to</w:t>
            </w:r>
            <w:r w:rsidRPr="1C1954DC">
              <w:rPr>
                <w:rFonts w:ascii="Times New Roman"/>
                <w:sz w:val="24"/>
                <w:szCs w:val="24"/>
              </w:rPr>
              <w:t xml:space="preserve"> increase participation in more competitive sport</w:t>
            </w:r>
            <w:r w:rsidR="1860CDC7" w:rsidRPr="1C1954DC">
              <w:rPr>
                <w:rFonts w:ascii="Times New Roman"/>
                <w:sz w:val="24"/>
                <w:szCs w:val="24"/>
              </w:rPr>
              <w:t xml:space="preserve"> and starting a small football league.</w:t>
            </w:r>
          </w:p>
          <w:p w14:paraId="2570B6CD" w14:textId="77777777" w:rsidR="003C0392" w:rsidRDefault="003C0392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To organise a new scheme of work that focuses on more social skills as well as movement. The new scheme must assess the children in this.</w:t>
            </w:r>
          </w:p>
          <w:p w14:paraId="5540D125" w14:textId="77777777" w:rsidR="003C0392" w:rsidRDefault="003C0392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6403F0B1" w14:textId="77777777" w:rsidR="003C0392" w:rsidRDefault="003C0392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4FF8C5F9" w14:textId="77777777" w:rsidR="003C0392" w:rsidRDefault="003C0392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5F4B0D85" w14:textId="77777777" w:rsidR="003C0392" w:rsidRDefault="003C0392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41AA67C6" w14:textId="77777777" w:rsidR="003C0392" w:rsidRDefault="003C0392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7C2E29E5" w14:textId="77777777" w:rsidR="003C0392" w:rsidRDefault="003C0392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2B8DE12F" w14:textId="77777777" w:rsidR="003C0392" w:rsidRDefault="003C0392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3268E659" w14:textId="77777777" w:rsidR="003C0392" w:rsidRDefault="003C0392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77826869" w14:textId="77777777" w:rsidR="003C0392" w:rsidRDefault="003C0392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6C7B9DA1" w14:textId="77777777" w:rsidR="003C0392" w:rsidRDefault="003C0392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0A3F00F3" w14:textId="77777777" w:rsidR="003C0392" w:rsidRDefault="003C0392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107C4C16" w14:textId="13FB9C8A" w:rsidR="003C0392" w:rsidRDefault="003C0392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</w:tr>
    </w:tbl>
    <w:p w14:paraId="44EAFD9C" w14:textId="77777777" w:rsidR="00705079" w:rsidRDefault="00705079">
      <w:pPr>
        <w:pStyle w:val="BodyText"/>
        <w:rPr>
          <w:rFonts w:ascii="Times New Roman"/>
          <w:sz w:val="20"/>
        </w:rPr>
      </w:pPr>
    </w:p>
    <w:p w14:paraId="4B94D5A5" w14:textId="77777777" w:rsidR="00705079" w:rsidRDefault="00705079">
      <w:pPr>
        <w:pStyle w:val="BodyText"/>
        <w:spacing w:before="5"/>
        <w:rPr>
          <w:rFonts w:ascii="Times New Roman"/>
          <w:sz w:val="19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82"/>
        <w:gridCol w:w="3798"/>
      </w:tblGrid>
      <w:tr w:rsidR="00705079" w14:paraId="198D284F" w14:textId="77777777">
        <w:trPr>
          <w:trHeight w:val="405"/>
        </w:trPr>
        <w:tc>
          <w:tcPr>
            <w:tcW w:w="11582" w:type="dxa"/>
          </w:tcPr>
          <w:p w14:paraId="09C77D63" w14:textId="77777777"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Meeting national curriculum requirements for swimming and water safety</w:t>
            </w:r>
          </w:p>
        </w:tc>
        <w:tc>
          <w:tcPr>
            <w:tcW w:w="3798" w:type="dxa"/>
          </w:tcPr>
          <w:p w14:paraId="63824920" w14:textId="77777777"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Please complete all of the below:</w:t>
            </w:r>
          </w:p>
        </w:tc>
      </w:tr>
      <w:tr w:rsidR="00705079" w14:paraId="32552F9B" w14:textId="77777777">
        <w:trPr>
          <w:trHeight w:val="1271"/>
        </w:trPr>
        <w:tc>
          <w:tcPr>
            <w:tcW w:w="11582" w:type="dxa"/>
          </w:tcPr>
          <w:p w14:paraId="1EC77158" w14:textId="77777777" w:rsidR="00705079" w:rsidRDefault="00C84880">
            <w:pPr>
              <w:pStyle w:val="TableParagraph"/>
              <w:spacing w:before="22" w:line="235" w:lineRule="auto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</w:t>
            </w:r>
            <w:r>
              <w:rPr>
                <w:color w:val="231F20"/>
                <w:spacing w:val="-5"/>
                <w:sz w:val="26"/>
              </w:rPr>
              <w:t xml:space="preserve"> Year </w:t>
            </w:r>
            <w:r>
              <w:rPr>
                <w:color w:val="231F20"/>
                <w:sz w:val="26"/>
              </w:rPr>
              <w:t xml:space="preserve">6 cohort swim </w:t>
            </w:r>
            <w:r>
              <w:rPr>
                <w:color w:val="231F20"/>
                <w:spacing w:val="-3"/>
                <w:sz w:val="26"/>
              </w:rPr>
              <w:t xml:space="preserve">competently, </w:t>
            </w:r>
            <w:r>
              <w:rPr>
                <w:color w:val="231F20"/>
                <w:sz w:val="26"/>
              </w:rPr>
              <w:t>confidently and proficiently over a distance of at least 25 metres?</w:t>
            </w:r>
          </w:p>
          <w:p w14:paraId="28136EF0" w14:textId="77777777" w:rsidR="00705079" w:rsidRDefault="00C84880">
            <w:pPr>
              <w:pStyle w:val="TableParagraph"/>
              <w:spacing w:line="312" w:lineRule="exact"/>
              <w:ind w:left="80"/>
              <w:rPr>
                <w:sz w:val="26"/>
              </w:rPr>
            </w:pPr>
            <w:r>
              <w:rPr>
                <w:b/>
                <w:color w:val="231F20"/>
                <w:sz w:val="26"/>
              </w:rPr>
              <w:t xml:space="preserve">N.B. </w:t>
            </w:r>
            <w:r>
              <w:rPr>
                <w:color w:val="231F20"/>
                <w:sz w:val="26"/>
              </w:rPr>
              <w:t>Even though your children may swim in another year please report on their attainment on leaving</w:t>
            </w:r>
          </w:p>
          <w:p w14:paraId="34AF0587" w14:textId="77777777" w:rsidR="00705079" w:rsidRDefault="00C84880">
            <w:pPr>
              <w:pStyle w:val="TableParagraph"/>
              <w:spacing w:line="295" w:lineRule="exact"/>
              <w:ind w:left="80"/>
              <w:rPr>
                <w:sz w:val="26"/>
              </w:rPr>
            </w:pPr>
            <w:proofErr w:type="gramStart"/>
            <w:r>
              <w:rPr>
                <w:color w:val="231F20"/>
                <w:sz w:val="26"/>
              </w:rPr>
              <w:t>primary</w:t>
            </w:r>
            <w:proofErr w:type="gramEnd"/>
            <w:r>
              <w:rPr>
                <w:color w:val="231F20"/>
                <w:sz w:val="26"/>
              </w:rPr>
              <w:t xml:space="preserve"> school.</w:t>
            </w:r>
          </w:p>
        </w:tc>
        <w:tc>
          <w:tcPr>
            <w:tcW w:w="3798" w:type="dxa"/>
          </w:tcPr>
          <w:p w14:paraId="6462C093" w14:textId="77777777"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%</w:t>
            </w:r>
          </w:p>
        </w:tc>
      </w:tr>
      <w:tr w:rsidR="00705079" w14:paraId="46D4742F" w14:textId="77777777" w:rsidTr="00BF0511">
        <w:trPr>
          <w:trHeight w:val="1159"/>
        </w:trPr>
        <w:tc>
          <w:tcPr>
            <w:tcW w:w="11582" w:type="dxa"/>
          </w:tcPr>
          <w:p w14:paraId="53A82E0C" w14:textId="77777777" w:rsidR="00705079" w:rsidRDefault="00C84880">
            <w:pPr>
              <w:pStyle w:val="TableParagraph"/>
              <w:spacing w:before="22" w:line="235" w:lineRule="auto"/>
              <w:ind w:left="80" w:right="261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current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 xml:space="preserve">6 cohort use a range of </w:t>
            </w:r>
            <w:r>
              <w:rPr>
                <w:color w:val="231F20"/>
                <w:spacing w:val="-3"/>
                <w:sz w:val="26"/>
              </w:rPr>
              <w:t xml:space="preserve">strokes </w:t>
            </w:r>
            <w:r>
              <w:rPr>
                <w:color w:val="231F20"/>
                <w:sz w:val="26"/>
              </w:rPr>
              <w:t xml:space="preserve">effectively [for example, front crawl, </w:t>
            </w:r>
            <w:r>
              <w:rPr>
                <w:color w:val="231F20"/>
                <w:spacing w:val="-3"/>
                <w:sz w:val="26"/>
              </w:rPr>
              <w:t xml:space="preserve">backstroke </w:t>
            </w:r>
            <w:r>
              <w:rPr>
                <w:color w:val="231F20"/>
                <w:sz w:val="26"/>
              </w:rPr>
              <w:t>and breaststroke]?</w:t>
            </w:r>
          </w:p>
        </w:tc>
        <w:tc>
          <w:tcPr>
            <w:tcW w:w="3798" w:type="dxa"/>
          </w:tcPr>
          <w:p w14:paraId="5E50E1C8" w14:textId="77777777"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%</w:t>
            </w:r>
          </w:p>
        </w:tc>
      </w:tr>
      <w:tr w:rsidR="00705079" w14:paraId="6B2451CA" w14:textId="77777777" w:rsidTr="00BF0511">
        <w:trPr>
          <w:trHeight w:val="1117"/>
        </w:trPr>
        <w:tc>
          <w:tcPr>
            <w:tcW w:w="11582" w:type="dxa"/>
          </w:tcPr>
          <w:p w14:paraId="653D3FF7" w14:textId="77777777"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 Year 6 cohort perform safe self-rescue in different water-based situations?</w:t>
            </w:r>
          </w:p>
        </w:tc>
        <w:tc>
          <w:tcPr>
            <w:tcW w:w="3798" w:type="dxa"/>
          </w:tcPr>
          <w:p w14:paraId="5D52869B" w14:textId="77777777"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%</w:t>
            </w:r>
          </w:p>
        </w:tc>
      </w:tr>
      <w:tr w:rsidR="00705079" w14:paraId="2CE3E373" w14:textId="77777777">
        <w:trPr>
          <w:trHeight w:val="1135"/>
        </w:trPr>
        <w:tc>
          <w:tcPr>
            <w:tcW w:w="11582" w:type="dxa"/>
          </w:tcPr>
          <w:p w14:paraId="2B338FF1" w14:textId="77777777" w:rsidR="00705079" w:rsidRDefault="00C84880">
            <w:pPr>
              <w:pStyle w:val="TableParagraph"/>
              <w:spacing w:before="22" w:line="235" w:lineRule="auto"/>
              <w:ind w:left="80" w:right="216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Schools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can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choose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use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the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Primary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and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Sport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Premium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provide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additional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provision</w:t>
            </w:r>
            <w:r>
              <w:rPr>
                <w:color w:val="231F20"/>
                <w:spacing w:val="-3"/>
                <w:sz w:val="26"/>
              </w:rPr>
              <w:t xml:space="preserve"> for </w:t>
            </w:r>
            <w:r>
              <w:rPr>
                <w:color w:val="231F20"/>
                <w:sz w:val="26"/>
              </w:rPr>
              <w:t xml:space="preserve">swimming but this must be </w:t>
            </w:r>
            <w:r>
              <w:rPr>
                <w:color w:val="231F20"/>
                <w:spacing w:val="-3"/>
                <w:sz w:val="26"/>
              </w:rPr>
              <w:t xml:space="preserve">for </w:t>
            </w:r>
            <w:r>
              <w:rPr>
                <w:color w:val="231F20"/>
                <w:sz w:val="26"/>
              </w:rPr>
              <w:t xml:space="preserve">activity </w:t>
            </w:r>
            <w:r>
              <w:rPr>
                <w:b/>
                <w:color w:val="231F20"/>
                <w:sz w:val="26"/>
              </w:rPr>
              <w:t xml:space="preserve">over and above </w:t>
            </w:r>
            <w:r>
              <w:rPr>
                <w:color w:val="231F20"/>
                <w:sz w:val="26"/>
              </w:rPr>
              <w:t xml:space="preserve">the national curriculum requirements. </w:t>
            </w:r>
            <w:r>
              <w:rPr>
                <w:color w:val="231F20"/>
                <w:spacing w:val="-3"/>
                <w:sz w:val="26"/>
              </w:rPr>
              <w:t xml:space="preserve">Have </w:t>
            </w:r>
            <w:r>
              <w:rPr>
                <w:color w:val="231F20"/>
                <w:sz w:val="26"/>
              </w:rPr>
              <w:t xml:space="preserve">you used it in this </w:t>
            </w:r>
            <w:r>
              <w:rPr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798" w:type="dxa"/>
          </w:tcPr>
          <w:p w14:paraId="2FE437C0" w14:textId="77777777"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Yes/No</w:t>
            </w:r>
          </w:p>
        </w:tc>
      </w:tr>
      <w:tr w:rsidR="003C0392" w14:paraId="6F62A8B3" w14:textId="77777777">
        <w:trPr>
          <w:trHeight w:val="1135"/>
        </w:trPr>
        <w:tc>
          <w:tcPr>
            <w:tcW w:w="11582" w:type="dxa"/>
          </w:tcPr>
          <w:p w14:paraId="43211B93" w14:textId="11C3B124" w:rsidR="003C0392" w:rsidRPr="003C0392" w:rsidRDefault="003C0392">
            <w:pPr>
              <w:pStyle w:val="TableParagraph"/>
              <w:spacing w:before="22" w:line="235" w:lineRule="auto"/>
              <w:ind w:left="80" w:right="216"/>
              <w:jc w:val="both"/>
              <w:rPr>
                <w:b/>
                <w:color w:val="231F20"/>
                <w:sz w:val="26"/>
              </w:rPr>
            </w:pPr>
            <w:r>
              <w:rPr>
                <w:b/>
                <w:color w:val="231F20"/>
                <w:sz w:val="26"/>
              </w:rPr>
              <w:t>UNABLE TO COMPLETE THIS DUE TO COVID-19. SWIMMING DID NOT TAKE PLACE.</w:t>
            </w:r>
          </w:p>
        </w:tc>
        <w:tc>
          <w:tcPr>
            <w:tcW w:w="3798" w:type="dxa"/>
          </w:tcPr>
          <w:p w14:paraId="682BB243" w14:textId="77777777" w:rsidR="003C0392" w:rsidRDefault="003C0392">
            <w:pPr>
              <w:pStyle w:val="TableParagraph"/>
              <w:spacing w:before="17"/>
              <w:ind w:left="79"/>
              <w:rPr>
                <w:color w:val="231F20"/>
                <w:sz w:val="26"/>
              </w:rPr>
            </w:pPr>
          </w:p>
        </w:tc>
      </w:tr>
    </w:tbl>
    <w:p w14:paraId="3DEEC669" w14:textId="77777777" w:rsidR="00705079" w:rsidRDefault="00705079">
      <w:pPr>
        <w:rPr>
          <w:sz w:val="26"/>
        </w:rPr>
        <w:sectPr w:rsidR="00705079">
          <w:headerReference w:type="default" r:id="rId18"/>
          <w:pgSz w:w="16840" w:h="11910" w:orient="landscape"/>
          <w:pgMar w:top="720" w:right="0" w:bottom="280" w:left="0" w:header="720" w:footer="720" w:gutter="0"/>
          <w:cols w:space="720"/>
        </w:sectPr>
      </w:pPr>
    </w:p>
    <w:p w14:paraId="0F441DF7" w14:textId="77777777" w:rsidR="00705079" w:rsidRDefault="007430DA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 wp14:anchorId="6C36D689" wp14:editId="07777777">
                <wp:extent cx="7074535" cy="777240"/>
                <wp:effectExtent l="0" t="0" r="2540" b="3810"/>
                <wp:docPr id="1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0"/>
                          <a:chExt cx="11141" cy="1224"/>
                        </a:xfrm>
                      </wpg:grpSpPr>
                      <wps:wsp>
                        <wps:cNvPr id="17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594BB6" w14:textId="77777777" w:rsidR="00705079" w:rsidRDefault="00C84880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Action Plan and Budget Tracking</w:t>
                              </w:r>
                            </w:p>
                            <w:p w14:paraId="768F36D3" w14:textId="77777777" w:rsidR="00705079" w:rsidRDefault="00C84880">
                              <w:pPr>
                                <w:spacing w:before="2" w:line="235" w:lineRule="auto"/>
                                <w:ind w:left="720" w:right="17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Capture your intended annual spend against the </w:t>
                              </w:r>
                              <w:proofErr w:type="gramStart"/>
                              <w:r>
                                <w:rPr>
                                  <w:color w:val="FFFFFF"/>
                                  <w:sz w:val="26"/>
                                </w:rPr>
                                <w:t>5</w:t>
                              </w:r>
                              <w:proofErr w:type="gramEnd"/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 key indicators. Clarify the success criteria and evidence of impact that you intend to measure to evaluate for students today and for 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  <w:pict w14:anchorId="08723B78">
              <v:group id="Group 2" style="width:557.05pt;height:61.2pt;mso-position-horizontal-relative:char;mso-position-vertical-relative:line" coordsize="11141,1224" o:spid="_x0000_s1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">
                <v:rect id="Rectangle 4" style="position:absolute;width:11141;height:1224;visibility:visible;mso-wrap-style:square;v-text-anchor:top" o:spid="_x0000_s1030" fillcolor="#6dbf4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"/>
                <v:shape id="Text Box 3" style="position:absolute;width:11141;height:1224;visibility:visible;mso-wrap-style:square;v-text-anchor:top" o:spid="_x0000_s1031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>
                  <v:textbox inset="0,0,0,0">
                    <w:txbxContent>
                      <w:p w:rsidR="00705079" w:rsidRDefault="00C84880" w14:paraId="78A8D8E3" wp14:textId="77777777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Action Plan and Budget Tracking</w:t>
                        </w:r>
                      </w:p>
                      <w:p w:rsidR="00705079" w:rsidRDefault="00C84880" w14:paraId="21B16FC5" wp14:textId="77777777">
                        <w:pPr>
                          <w:spacing w:before="2" w:line="235" w:lineRule="auto"/>
                          <w:ind w:left="720" w:right="17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Capture your intended annual spend against the 5 key indicators. Clarify the success criteria and evidence of impact that you intend to measure to evaluate for students today and for the future.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656B9AB" w14:textId="77777777" w:rsidR="00705079" w:rsidRDefault="00705079">
      <w:pPr>
        <w:pStyle w:val="BodyText"/>
        <w:rPr>
          <w:rFonts w:ascii="Times New Roman"/>
          <w:sz w:val="20"/>
        </w:rPr>
      </w:pPr>
    </w:p>
    <w:p w14:paraId="45FB0818" w14:textId="77777777" w:rsidR="00705079" w:rsidRDefault="00705079">
      <w:pPr>
        <w:pStyle w:val="BodyText"/>
        <w:spacing w:before="3" w:after="1"/>
        <w:rPr>
          <w:rFonts w:ascii="Times New Roman"/>
          <w:sz w:val="11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4"/>
      </w:tblGrid>
      <w:tr w:rsidR="00705079" w14:paraId="1FFD10B8" w14:textId="77777777" w:rsidTr="36F67627">
        <w:trPr>
          <w:trHeight w:val="383"/>
        </w:trPr>
        <w:tc>
          <w:tcPr>
            <w:tcW w:w="3720" w:type="dxa"/>
          </w:tcPr>
          <w:p w14:paraId="44FF2816" w14:textId="3BC32456" w:rsidR="00705079" w:rsidRDefault="00C84880" w:rsidP="1C1954DC">
            <w:pPr>
              <w:pStyle w:val="TableParagraph"/>
              <w:spacing w:before="21"/>
              <w:ind w:left="80"/>
              <w:rPr>
                <w:color w:val="231F20"/>
                <w:sz w:val="24"/>
                <w:szCs w:val="24"/>
              </w:rPr>
            </w:pPr>
            <w:r w:rsidRPr="1C1954DC">
              <w:rPr>
                <w:b/>
                <w:bCs/>
                <w:color w:val="231F20"/>
                <w:sz w:val="24"/>
                <w:szCs w:val="24"/>
              </w:rPr>
              <w:t xml:space="preserve">Academic Year: </w:t>
            </w:r>
            <w:r w:rsidR="13EF40BC" w:rsidRPr="1C1954DC">
              <w:rPr>
                <w:color w:val="231F20"/>
                <w:sz w:val="24"/>
                <w:szCs w:val="24"/>
              </w:rPr>
              <w:t>20</w:t>
            </w:r>
            <w:r w:rsidR="53F30139" w:rsidRPr="1C1954DC">
              <w:rPr>
                <w:color w:val="231F20"/>
                <w:sz w:val="24"/>
                <w:szCs w:val="24"/>
              </w:rPr>
              <w:t>20/21</w:t>
            </w:r>
          </w:p>
        </w:tc>
        <w:tc>
          <w:tcPr>
            <w:tcW w:w="3600" w:type="dxa"/>
          </w:tcPr>
          <w:p w14:paraId="4E3DCFFE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fund allocated: </w:t>
            </w:r>
            <w:r>
              <w:rPr>
                <w:color w:val="231F20"/>
                <w:sz w:val="24"/>
              </w:rPr>
              <w:t>£</w:t>
            </w:r>
            <w:r w:rsidR="00B50B22">
              <w:rPr>
                <w:color w:val="231F20"/>
                <w:sz w:val="24"/>
              </w:rPr>
              <w:t>16,750</w:t>
            </w:r>
          </w:p>
        </w:tc>
        <w:tc>
          <w:tcPr>
            <w:tcW w:w="4923" w:type="dxa"/>
            <w:gridSpan w:val="2"/>
          </w:tcPr>
          <w:p w14:paraId="6788CD3B" w14:textId="21558115" w:rsidR="00705079" w:rsidRDefault="00C84880" w:rsidP="1C1954DC">
            <w:pPr>
              <w:pStyle w:val="TableParagraph"/>
              <w:spacing w:before="21"/>
              <w:ind w:left="80"/>
              <w:rPr>
                <w:b/>
                <w:bCs/>
                <w:color w:val="231F20"/>
                <w:sz w:val="24"/>
                <w:szCs w:val="24"/>
              </w:rPr>
            </w:pPr>
            <w:r w:rsidRPr="1C1954DC">
              <w:rPr>
                <w:b/>
                <w:bCs/>
                <w:color w:val="231F20"/>
                <w:sz w:val="24"/>
                <w:szCs w:val="24"/>
              </w:rPr>
              <w:t>Date Updated:</w:t>
            </w:r>
            <w:r w:rsidR="2B31FF74" w:rsidRPr="1C1954DC">
              <w:rPr>
                <w:b/>
                <w:bCs/>
                <w:color w:val="231F20"/>
                <w:sz w:val="24"/>
                <w:szCs w:val="24"/>
              </w:rPr>
              <w:t xml:space="preserve"> April 20</w:t>
            </w:r>
            <w:r w:rsidR="6A576DDA" w:rsidRPr="1C1954DC">
              <w:rPr>
                <w:b/>
                <w:bCs/>
                <w:color w:val="231F20"/>
                <w:sz w:val="24"/>
                <w:szCs w:val="24"/>
              </w:rPr>
              <w:t>20</w:t>
            </w:r>
          </w:p>
        </w:tc>
        <w:tc>
          <w:tcPr>
            <w:tcW w:w="3134" w:type="dxa"/>
            <w:tcBorders>
              <w:top w:val="nil"/>
              <w:right w:val="nil"/>
            </w:tcBorders>
          </w:tcPr>
          <w:p w14:paraId="049F31CB" w14:textId="77777777"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5079" w14:paraId="2A7C3A9F" w14:textId="77777777" w:rsidTr="36F67627">
        <w:trPr>
          <w:trHeight w:val="332"/>
        </w:trPr>
        <w:tc>
          <w:tcPr>
            <w:tcW w:w="12243" w:type="dxa"/>
            <w:gridSpan w:val="4"/>
            <w:vMerge w:val="restart"/>
          </w:tcPr>
          <w:p w14:paraId="4D378B11" w14:textId="77777777" w:rsidR="00705079" w:rsidRDefault="00C84880">
            <w:pPr>
              <w:pStyle w:val="TableParagraph"/>
              <w:spacing w:before="26" w:line="235" w:lineRule="auto"/>
              <w:ind w:left="80" w:right="104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1: </w:t>
            </w:r>
            <w:r>
              <w:rPr>
                <w:color w:val="0E5F22"/>
                <w:sz w:val="24"/>
              </w:rPr>
              <w:t xml:space="preserve">The engagement of </w:t>
            </w:r>
            <w:r>
              <w:rPr>
                <w:color w:val="0E5F22"/>
                <w:sz w:val="24"/>
                <w:u w:val="single" w:color="0E5F22"/>
              </w:rPr>
              <w:t>all</w:t>
            </w:r>
            <w:r>
              <w:rPr>
                <w:color w:val="0E5F22"/>
                <w:sz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134" w:type="dxa"/>
            <w:tcBorders>
              <w:top w:val="single" w:sz="4" w:space="0" w:color="auto"/>
            </w:tcBorders>
          </w:tcPr>
          <w:p w14:paraId="69A6D458" w14:textId="77777777" w:rsidR="00705079" w:rsidRDefault="00C84880">
            <w:pPr>
              <w:pStyle w:val="TableParagraph"/>
              <w:spacing w:before="21" w:line="292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 w14:paraId="4617B7B6" w14:textId="77777777" w:rsidTr="36F67627">
        <w:trPr>
          <w:trHeight w:val="332"/>
        </w:trPr>
        <w:tc>
          <w:tcPr>
            <w:tcW w:w="12243" w:type="dxa"/>
            <w:gridSpan w:val="4"/>
            <w:vMerge/>
          </w:tcPr>
          <w:p w14:paraId="53128261" w14:textId="77777777"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14:paraId="2E92153E" w14:textId="77777777" w:rsidR="00705079" w:rsidRDefault="00C84880">
            <w:pPr>
              <w:pStyle w:val="TableParagraph"/>
              <w:spacing w:before="21" w:line="292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705079" w14:paraId="5335A33D" w14:textId="77777777" w:rsidTr="36F67627">
        <w:trPr>
          <w:trHeight w:val="657"/>
        </w:trPr>
        <w:tc>
          <w:tcPr>
            <w:tcW w:w="3720" w:type="dxa"/>
          </w:tcPr>
          <w:p w14:paraId="05D0E705" w14:textId="77777777" w:rsidR="00705079" w:rsidRDefault="00C84880">
            <w:pPr>
              <w:pStyle w:val="TableParagraph"/>
              <w:spacing w:before="26" w:line="235" w:lineRule="auto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14:paraId="22253A1C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14:paraId="492DF700" w14:textId="77777777"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14:paraId="676054FD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</w:tcPr>
          <w:p w14:paraId="294D974F" w14:textId="77777777"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705079" w14:paraId="69EB5627" w14:textId="77777777" w:rsidTr="36F67627">
        <w:trPr>
          <w:trHeight w:val="2939"/>
        </w:trPr>
        <w:tc>
          <w:tcPr>
            <w:tcW w:w="3720" w:type="dxa"/>
            <w:tcBorders>
              <w:bottom w:val="single" w:sz="4" w:space="0" w:color="auto"/>
            </w:tcBorders>
          </w:tcPr>
          <w:p w14:paraId="6B073253" w14:textId="791BB6DA" w:rsidR="00705079" w:rsidRDefault="28532D40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  <w:r w:rsidRPr="1C1954DC">
              <w:rPr>
                <w:rFonts w:ascii="Times New Roman"/>
                <w:sz w:val="24"/>
                <w:szCs w:val="24"/>
              </w:rPr>
              <w:t xml:space="preserve">Ensure all staff and children do </w:t>
            </w:r>
            <w:r w:rsidR="7AE9F95C" w:rsidRPr="1C1954DC">
              <w:rPr>
                <w:rFonts w:ascii="Times New Roman"/>
                <w:sz w:val="24"/>
                <w:szCs w:val="24"/>
              </w:rPr>
              <w:t>daily wake and shake in all 4 classes across the school</w:t>
            </w:r>
          </w:p>
          <w:p w14:paraId="62486C05" w14:textId="77777777" w:rsidR="008E3EDC" w:rsidRDefault="008E3ED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4101652C" w14:textId="77777777" w:rsidR="005E64C6" w:rsidRDefault="005E64C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4B99056E" w14:textId="77777777" w:rsidR="005E64C6" w:rsidRDefault="005E64C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3E9A4FE" w14:textId="77777777" w:rsidR="00225D97" w:rsidRDefault="00225D97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268FFEB2" w14:textId="77777777" w:rsidR="00225D97" w:rsidRDefault="00225D97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2E5AD9A8" w14:textId="256B75B9" w:rsidR="008E3EDC" w:rsidRDefault="7B072DAD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  <w:r w:rsidRPr="1C1954DC">
              <w:rPr>
                <w:rFonts w:ascii="Times New Roman"/>
                <w:sz w:val="24"/>
                <w:szCs w:val="24"/>
              </w:rPr>
              <w:t>Introduce more equipment to playtimes</w:t>
            </w:r>
          </w:p>
          <w:p w14:paraId="3CF2D8B6" w14:textId="77777777" w:rsidR="008E3EDC" w:rsidRDefault="008E3ED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FB78278" w14:textId="77777777" w:rsidR="005E64C6" w:rsidRDefault="005E64C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6634DC2" w14:textId="77777777" w:rsidR="009165D9" w:rsidRDefault="009165D9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5A377A12" w14:textId="77777777" w:rsidR="009165D9" w:rsidRDefault="009165D9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0F27210B" w14:textId="77777777" w:rsidR="009165D9" w:rsidRDefault="009165D9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792E0B4A" w14:textId="77777777" w:rsidR="009165D9" w:rsidRDefault="009165D9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5CEDADD8" w14:textId="77777777" w:rsidR="009165D9" w:rsidRDefault="009165D9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34624768" w14:textId="23782015" w:rsidR="009165D9" w:rsidRDefault="009165D9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Continue with the daily mile (active mile)</w:t>
            </w:r>
          </w:p>
          <w:p w14:paraId="5201200B" w14:textId="77777777" w:rsidR="009165D9" w:rsidRDefault="009165D9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2C2F390A" w14:textId="77777777" w:rsidR="009165D9" w:rsidRDefault="009165D9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597A3868" w14:textId="77777777" w:rsidR="009165D9" w:rsidRDefault="009165D9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62EBF3C5" w14:textId="77777777" w:rsidR="008E3EDC" w:rsidRDefault="008E3ED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10FFD37" w14:textId="5EA92A9F" w:rsidR="008E3EDC" w:rsidRDefault="51DC535D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  <w:r w:rsidRPr="1C1954DC">
              <w:rPr>
                <w:rFonts w:ascii="Times New Roman"/>
                <w:sz w:val="24"/>
                <w:szCs w:val="24"/>
              </w:rPr>
              <w:t xml:space="preserve">Take part in a </w:t>
            </w:r>
            <w:r w:rsidRPr="1C1954DC">
              <w:rPr>
                <w:rFonts w:ascii="Times New Roman"/>
                <w:sz w:val="24"/>
                <w:szCs w:val="24"/>
              </w:rPr>
              <w:t>‘</w:t>
            </w:r>
            <w:r w:rsidRPr="1C1954DC">
              <w:rPr>
                <w:rFonts w:ascii="Times New Roman"/>
                <w:sz w:val="24"/>
                <w:szCs w:val="24"/>
              </w:rPr>
              <w:t>Race for life</w:t>
            </w:r>
            <w:r w:rsidRPr="1C1954DC">
              <w:rPr>
                <w:rFonts w:ascii="Times New Roman"/>
                <w:sz w:val="24"/>
                <w:szCs w:val="24"/>
              </w:rPr>
              <w:t>’</w:t>
            </w:r>
          </w:p>
          <w:p w14:paraId="6B699379" w14:textId="77777777" w:rsidR="00B4476E" w:rsidRDefault="00B4476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FE9F23F" w14:textId="77777777" w:rsidR="00B4476E" w:rsidRDefault="00B4476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10C1A15" w14:textId="77777777" w:rsidR="009165D9" w:rsidRDefault="009165D9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26CB8228" w14:textId="77777777" w:rsidR="009165D9" w:rsidRDefault="009165D9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0EFA9F5F" w14:textId="38516CE6" w:rsidR="008E3EDC" w:rsidRDefault="2B31FF74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  <w:r w:rsidRPr="1C1954DC">
              <w:rPr>
                <w:rFonts w:ascii="Times New Roman"/>
                <w:sz w:val="24"/>
                <w:szCs w:val="24"/>
              </w:rPr>
              <w:t>Field</w:t>
            </w:r>
            <w:r w:rsidR="7B072DAD" w:rsidRPr="1C1954DC">
              <w:rPr>
                <w:rFonts w:ascii="Times New Roman"/>
                <w:sz w:val="24"/>
                <w:szCs w:val="24"/>
              </w:rPr>
              <w:t xml:space="preserve"> marking</w:t>
            </w:r>
          </w:p>
          <w:p w14:paraId="6BB9E253" w14:textId="77777777" w:rsidR="008E3EDC" w:rsidRDefault="008E3ED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9A4D535" w14:textId="4C09C3D5" w:rsidR="1C1954DC" w:rsidRDefault="1C1954DC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24E7DFDB" w14:textId="3A2DDC5D" w:rsidR="1C1954DC" w:rsidRDefault="1C1954DC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5D506D32" w14:textId="04D6851D" w:rsidR="1C1954DC" w:rsidRDefault="1C1954DC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0975F252" w14:textId="77777777" w:rsidR="009165D9" w:rsidRDefault="009165D9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05B47B3B" w14:textId="4D13BE3C" w:rsidR="00B4476E" w:rsidRDefault="0169B6A1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  <w:r w:rsidRPr="1C1954DC">
              <w:rPr>
                <w:rFonts w:ascii="Times New Roman"/>
                <w:sz w:val="24"/>
                <w:szCs w:val="24"/>
              </w:rPr>
              <w:t>Medals for sports day</w:t>
            </w:r>
          </w:p>
          <w:p w14:paraId="5043CB0F" w14:textId="77777777" w:rsidR="00B4476E" w:rsidRDefault="00B4476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C8A4D9F" w14:textId="77777777" w:rsidR="00316EEF" w:rsidRDefault="00316EEF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A756E97" w14:textId="77777777" w:rsidR="00316EEF" w:rsidRDefault="00316EEF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4B1D03C" w14:textId="012C7461" w:rsidR="008E3EDC" w:rsidRDefault="008E3EDC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Continued use of lunchtime play staff</w:t>
            </w:r>
          </w:p>
          <w:p w14:paraId="07459315" w14:textId="77777777" w:rsidR="005222DD" w:rsidRDefault="005222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537F28F" w14:textId="77777777" w:rsidR="002B0A45" w:rsidRDefault="002B0A45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37A3039" w14:textId="2F352945" w:rsidR="008E3EDC" w:rsidRDefault="008E3EDC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4760B7D9" w14:textId="43ADA25E" w:rsidR="008E3EDC" w:rsidRDefault="008E3EDC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5A311CFD" w14:textId="77777777" w:rsidR="001E3727" w:rsidRDefault="001E3727" w:rsidP="36F67627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7D1A9B28" w14:textId="77777777" w:rsidR="001E3727" w:rsidRDefault="001E3727" w:rsidP="36F67627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47E1E25A" w14:textId="77777777" w:rsidR="001E3727" w:rsidRDefault="001E3727" w:rsidP="36F67627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2E913612" w14:textId="77777777" w:rsidR="001E3727" w:rsidRDefault="001E3727" w:rsidP="36F67627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7D273AE5" w14:textId="3FB56FDD" w:rsidR="008E3EDC" w:rsidRDefault="2B31FF74" w:rsidP="36F67627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  <w:r w:rsidRPr="36F67627">
              <w:rPr>
                <w:rFonts w:ascii="Times New Roman"/>
                <w:sz w:val="24"/>
                <w:szCs w:val="24"/>
              </w:rPr>
              <w:t>Breakfast club, after school clubs</w:t>
            </w:r>
          </w:p>
          <w:p w14:paraId="53A38A4C" w14:textId="637BB950" w:rsidR="008E3EDC" w:rsidRDefault="008E3EDC" w:rsidP="36F67627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4F298D6F" w14:textId="26C23677" w:rsidR="008E3EDC" w:rsidRDefault="008E3EDC" w:rsidP="36F67627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7BEA3556" w14:textId="77777777" w:rsidR="001E3727" w:rsidRDefault="001E3727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790543FE" w14:textId="7587F5B6" w:rsidR="008E3EDC" w:rsidRDefault="55E0DD54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  <w:r w:rsidRPr="36F67627">
              <w:rPr>
                <w:rFonts w:ascii="Times New Roman"/>
                <w:sz w:val="24"/>
                <w:szCs w:val="24"/>
              </w:rPr>
              <w:t>Home PE lessons</w:t>
            </w: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14:paraId="07793356" w14:textId="629C94D6" w:rsidR="00705079" w:rsidRDefault="417DC089" w:rsidP="1C1954DC">
            <w:pPr>
              <w:pStyle w:val="TableParagraph"/>
              <w:rPr>
                <w:rFonts w:ascii="Times New Roman"/>
                <w:sz w:val="24"/>
                <w:szCs w:val="24"/>
              </w:rPr>
            </w:pPr>
            <w:r w:rsidRPr="1C1954DC">
              <w:rPr>
                <w:rFonts w:ascii="Times New Roman"/>
                <w:sz w:val="24"/>
                <w:szCs w:val="24"/>
              </w:rPr>
              <w:lastRenderedPageBreak/>
              <w:t>Staff to follow and add to document created by GB containing links to activities</w:t>
            </w:r>
          </w:p>
          <w:p w14:paraId="463F29E8" w14:textId="15B1CD80" w:rsidR="00B4476E" w:rsidRDefault="00B4476E" w:rsidP="00B4476E">
            <w:pPr>
              <w:pStyle w:val="TableParagraph"/>
              <w:rPr>
                <w:rFonts w:ascii="Times New Roman"/>
                <w:sz w:val="24"/>
              </w:rPr>
            </w:pPr>
          </w:p>
          <w:p w14:paraId="612571E7" w14:textId="748F92EA" w:rsidR="009165D9" w:rsidRDefault="009165D9" w:rsidP="00B4476E">
            <w:pPr>
              <w:pStyle w:val="TableParagraph"/>
              <w:rPr>
                <w:rFonts w:ascii="Times New Roman"/>
                <w:sz w:val="24"/>
              </w:rPr>
            </w:pPr>
          </w:p>
          <w:p w14:paraId="43041FB5" w14:textId="1041309C" w:rsidR="009165D9" w:rsidRDefault="009165D9" w:rsidP="00B4476E">
            <w:pPr>
              <w:pStyle w:val="TableParagraph"/>
              <w:rPr>
                <w:rFonts w:ascii="Times New Roman"/>
                <w:sz w:val="24"/>
              </w:rPr>
            </w:pPr>
          </w:p>
          <w:p w14:paraId="2FF27996" w14:textId="042F29B7" w:rsidR="009165D9" w:rsidRDefault="009165D9" w:rsidP="00B4476E">
            <w:pPr>
              <w:pStyle w:val="TableParagraph"/>
              <w:rPr>
                <w:rFonts w:ascii="Times New Roman"/>
                <w:sz w:val="24"/>
              </w:rPr>
            </w:pPr>
          </w:p>
          <w:p w14:paraId="20600A21" w14:textId="1F7153C1" w:rsidR="009165D9" w:rsidRDefault="009165D9" w:rsidP="00B4476E">
            <w:pPr>
              <w:pStyle w:val="TableParagraph"/>
              <w:rPr>
                <w:rFonts w:ascii="Times New Roman"/>
                <w:sz w:val="24"/>
              </w:rPr>
            </w:pPr>
          </w:p>
          <w:p w14:paraId="59A6DCB1" w14:textId="1344BE36" w:rsidR="009165D9" w:rsidRDefault="009165D9" w:rsidP="00B4476E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GB to find each classes equipment needs and source items.</w:t>
            </w:r>
          </w:p>
          <w:p w14:paraId="4F41DAFC" w14:textId="2C7AC652" w:rsidR="009165D9" w:rsidRDefault="009165D9" w:rsidP="00B4476E">
            <w:pPr>
              <w:pStyle w:val="TableParagraph"/>
              <w:rPr>
                <w:rFonts w:ascii="Times New Roman"/>
                <w:sz w:val="24"/>
              </w:rPr>
            </w:pPr>
          </w:p>
          <w:p w14:paraId="7D170A48" w14:textId="77F26BD5" w:rsidR="009165D9" w:rsidRDefault="009165D9" w:rsidP="00B4476E">
            <w:pPr>
              <w:pStyle w:val="TableParagraph"/>
              <w:rPr>
                <w:rFonts w:ascii="Times New Roman"/>
                <w:sz w:val="24"/>
              </w:rPr>
            </w:pPr>
          </w:p>
          <w:p w14:paraId="2A1FB800" w14:textId="1DE2A7F3" w:rsidR="009165D9" w:rsidRDefault="009165D9" w:rsidP="00B4476E">
            <w:pPr>
              <w:pStyle w:val="TableParagraph"/>
              <w:rPr>
                <w:rFonts w:ascii="Times New Roman"/>
                <w:sz w:val="24"/>
              </w:rPr>
            </w:pPr>
          </w:p>
          <w:p w14:paraId="1B51E7DA" w14:textId="3038501E" w:rsidR="009165D9" w:rsidRDefault="009165D9" w:rsidP="00B4476E">
            <w:pPr>
              <w:pStyle w:val="TableParagraph"/>
              <w:rPr>
                <w:rFonts w:ascii="Times New Roman"/>
                <w:sz w:val="24"/>
              </w:rPr>
            </w:pPr>
          </w:p>
          <w:p w14:paraId="7B665208" w14:textId="1F65F385" w:rsidR="009165D9" w:rsidRDefault="009165D9" w:rsidP="00B4476E">
            <w:pPr>
              <w:pStyle w:val="TableParagraph"/>
              <w:rPr>
                <w:rFonts w:ascii="Times New Roman"/>
                <w:sz w:val="24"/>
              </w:rPr>
            </w:pPr>
          </w:p>
          <w:p w14:paraId="253BFD79" w14:textId="0977E1BA" w:rsidR="009165D9" w:rsidRDefault="009165D9" w:rsidP="00B4476E">
            <w:pPr>
              <w:pStyle w:val="TableParagraph"/>
              <w:rPr>
                <w:rFonts w:ascii="Times New Roman"/>
                <w:sz w:val="24"/>
              </w:rPr>
            </w:pPr>
          </w:p>
          <w:p w14:paraId="571B5D15" w14:textId="4FCED787" w:rsidR="009165D9" w:rsidRDefault="009165D9" w:rsidP="00B4476E">
            <w:pPr>
              <w:pStyle w:val="TableParagraph"/>
              <w:rPr>
                <w:rFonts w:ascii="Times New Roman"/>
                <w:sz w:val="24"/>
              </w:rPr>
            </w:pPr>
          </w:p>
          <w:p w14:paraId="4D2F3B45" w14:textId="42AC22B0" w:rsidR="009165D9" w:rsidRDefault="009165D9" w:rsidP="00B4476E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Sports coaches to complete activity within lessons and lunchtimes</w:t>
            </w:r>
          </w:p>
          <w:p w14:paraId="60BB9905" w14:textId="17EA41EA" w:rsidR="009165D9" w:rsidRDefault="009165D9" w:rsidP="00B4476E">
            <w:pPr>
              <w:pStyle w:val="TableParagraph"/>
              <w:rPr>
                <w:rFonts w:ascii="Times New Roman"/>
                <w:sz w:val="24"/>
              </w:rPr>
            </w:pPr>
          </w:p>
          <w:p w14:paraId="10EF7378" w14:textId="4D2D84AE" w:rsidR="009165D9" w:rsidRDefault="009165D9" w:rsidP="00B4476E">
            <w:pPr>
              <w:pStyle w:val="TableParagraph"/>
              <w:rPr>
                <w:rFonts w:ascii="Times New Roman"/>
                <w:sz w:val="24"/>
              </w:rPr>
            </w:pPr>
          </w:p>
          <w:p w14:paraId="6647E8FE" w14:textId="6FC233AF" w:rsidR="009165D9" w:rsidRDefault="009165D9" w:rsidP="00B4476E">
            <w:pPr>
              <w:pStyle w:val="TableParagraph"/>
              <w:rPr>
                <w:rFonts w:ascii="Times New Roman"/>
                <w:sz w:val="24"/>
              </w:rPr>
            </w:pPr>
          </w:p>
          <w:p w14:paraId="0845B17F" w14:textId="74B6FE6B" w:rsidR="009165D9" w:rsidRDefault="009165D9" w:rsidP="00B4476E">
            <w:pPr>
              <w:pStyle w:val="TableParagraph"/>
              <w:rPr>
                <w:rFonts w:ascii="Times New Roman"/>
                <w:sz w:val="24"/>
              </w:rPr>
            </w:pPr>
          </w:p>
          <w:p w14:paraId="515D32D5" w14:textId="50BEC4FA" w:rsidR="009165D9" w:rsidRDefault="009165D9" w:rsidP="009165D9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GB has medals from previous application. Organise race for life at the cricket ground once restrictions ease.</w:t>
            </w:r>
          </w:p>
          <w:p w14:paraId="3B7B4B86" w14:textId="77777777" w:rsidR="005E64C6" w:rsidRDefault="005E64C6" w:rsidP="00B4476E">
            <w:pPr>
              <w:pStyle w:val="TableParagraph"/>
              <w:rPr>
                <w:rFonts w:ascii="Times New Roman"/>
                <w:sz w:val="24"/>
              </w:rPr>
            </w:pPr>
          </w:p>
          <w:p w14:paraId="762BC745" w14:textId="40984236" w:rsidR="00B4476E" w:rsidRDefault="74BA74CF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  <w:r w:rsidRPr="1C1954DC">
              <w:rPr>
                <w:rFonts w:ascii="Times New Roman"/>
                <w:sz w:val="24"/>
                <w:szCs w:val="24"/>
              </w:rPr>
              <w:t>Markings for Sport</w:t>
            </w:r>
            <w:r w:rsidRPr="1C1954DC">
              <w:rPr>
                <w:rFonts w:ascii="Times New Roman"/>
                <w:sz w:val="24"/>
                <w:szCs w:val="24"/>
              </w:rPr>
              <w:t>’</w:t>
            </w:r>
            <w:r w:rsidRPr="1C1954DC">
              <w:rPr>
                <w:rFonts w:ascii="Times New Roman"/>
                <w:sz w:val="24"/>
                <w:szCs w:val="24"/>
              </w:rPr>
              <w:t>s Day as well as football matches</w:t>
            </w:r>
          </w:p>
          <w:p w14:paraId="04060FA9" w14:textId="77777777" w:rsidR="00B4476E" w:rsidRDefault="00B4476E" w:rsidP="00B4476E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LA Grounds</w:t>
            </w:r>
          </w:p>
          <w:p w14:paraId="296FEF7D" w14:textId="77777777" w:rsidR="00B4476E" w:rsidRDefault="00B4476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194DBDC" w14:textId="77777777" w:rsidR="002A0839" w:rsidRDefault="002A083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A7B76C2" w14:textId="155FED9D" w:rsidR="1C1954DC" w:rsidRDefault="1C1954DC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6BA7457E" w14:textId="26999CAC" w:rsidR="1C1954DC" w:rsidRDefault="00316EEF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GB to organise</w:t>
            </w:r>
          </w:p>
          <w:p w14:paraId="378812AE" w14:textId="77777777" w:rsidR="009165D9" w:rsidRDefault="009165D9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68B935B2" w14:textId="77777777" w:rsidR="00316EEF" w:rsidRDefault="00316EEF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58F0DA41" w14:textId="77777777" w:rsidR="00316EEF" w:rsidRDefault="00316EEF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69B79D82" w14:textId="244DD4FE" w:rsidR="00B4476E" w:rsidRDefault="74BA74CF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  <w:r w:rsidRPr="1C1954DC">
              <w:rPr>
                <w:rFonts w:ascii="Times New Roman"/>
                <w:sz w:val="24"/>
                <w:szCs w:val="24"/>
              </w:rPr>
              <w:t>IG Sports</w:t>
            </w:r>
          </w:p>
          <w:p w14:paraId="1231BE67" w14:textId="77777777" w:rsidR="00B4476E" w:rsidRDefault="00B4476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6FEB5B0" w14:textId="77777777" w:rsidR="002B0A45" w:rsidRDefault="002B0A45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463F9A56" w14:textId="3C871BE1" w:rsidR="1C1954DC" w:rsidRDefault="1C1954DC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42EF4B32" w14:textId="2B898094" w:rsidR="1C1954DC" w:rsidRDefault="1C1954DC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01582554" w14:textId="77777777" w:rsidR="001E3727" w:rsidRDefault="001E3727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70C153D1" w14:textId="77777777" w:rsidR="001E3727" w:rsidRDefault="001E3727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38B2DEF3" w14:textId="77777777" w:rsidR="001E3727" w:rsidRDefault="001E3727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01372922" w14:textId="77777777" w:rsidR="001E3727" w:rsidRDefault="001E3727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0C42F5A5" w14:textId="411FEF96" w:rsidR="00D92ABB" w:rsidRDefault="0253EC34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  <w:r w:rsidRPr="36F67627">
              <w:rPr>
                <w:rFonts w:ascii="Times New Roman"/>
                <w:sz w:val="24"/>
                <w:szCs w:val="24"/>
              </w:rPr>
              <w:t>Range of activities to engage ALL children.</w:t>
            </w:r>
          </w:p>
          <w:p w14:paraId="3613E53A" w14:textId="7FEC0091" w:rsidR="36F67627" w:rsidRDefault="36F67627" w:rsidP="36F67627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004BC317" w14:textId="77777777" w:rsidR="001E3727" w:rsidRDefault="001E3727" w:rsidP="36F67627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796AC5E0" w14:textId="0E3AC95E" w:rsidR="25F44765" w:rsidRDefault="25F44765" w:rsidP="36F67627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  <w:r w:rsidRPr="36F67627">
              <w:rPr>
                <w:rFonts w:ascii="Times New Roman"/>
                <w:sz w:val="24"/>
                <w:szCs w:val="24"/>
              </w:rPr>
              <w:t>Children to follow PE lessons provided by I.G Sports during lockdown</w:t>
            </w:r>
          </w:p>
          <w:p w14:paraId="238601FE" w14:textId="77777777" w:rsidR="00B50B22" w:rsidRDefault="00B50B22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14:paraId="48C9DA01" w14:textId="77777777" w:rsidR="00705079" w:rsidRDefault="2B31FF74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1C1954DC">
              <w:rPr>
                <w:rFonts w:ascii="Times New Roman"/>
                <w:sz w:val="24"/>
                <w:szCs w:val="24"/>
              </w:rPr>
              <w:lastRenderedPageBreak/>
              <w:t>None</w:t>
            </w:r>
          </w:p>
          <w:p w14:paraId="27180450" w14:textId="1C2F596B" w:rsidR="00B50B22" w:rsidRDefault="00B50B22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7CF3BD5D" w14:textId="44894EA3" w:rsidR="00B50B22" w:rsidRDefault="00B50B22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57885C8B" w14:textId="559E74D6" w:rsidR="00B50B22" w:rsidRDefault="00B50B22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620B8E33" w14:textId="4BF865C0" w:rsidR="00B50B22" w:rsidRDefault="00B50B22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3E69386E" w14:textId="77777777" w:rsidR="00225D97" w:rsidRDefault="00225D97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47F8D10A" w14:textId="77777777" w:rsidR="00225D97" w:rsidRDefault="00225D97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1F3B1409" w14:textId="65A6B84A" w:rsidR="00B50B22" w:rsidRDefault="7FE03EB4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  <w:r w:rsidRPr="1C1954DC">
              <w:rPr>
                <w:rFonts w:ascii="Times New Roman"/>
                <w:sz w:val="24"/>
                <w:szCs w:val="24"/>
              </w:rPr>
              <w:t>£</w:t>
            </w:r>
            <w:r w:rsidRPr="1C1954DC">
              <w:rPr>
                <w:rFonts w:ascii="Times New Roman"/>
                <w:sz w:val="24"/>
                <w:szCs w:val="24"/>
              </w:rPr>
              <w:t>1500</w:t>
            </w:r>
          </w:p>
          <w:p w14:paraId="562C75D1" w14:textId="77777777" w:rsidR="00B50B22" w:rsidRDefault="00B50B22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64355AD" w14:textId="77777777" w:rsidR="005E64C6" w:rsidRDefault="005E64C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A965116" w14:textId="77777777" w:rsidR="005E64C6" w:rsidRDefault="005E64C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110D6B3" w14:textId="77777777" w:rsidR="009165D9" w:rsidRDefault="009165D9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7684444A" w14:textId="77777777" w:rsidR="009165D9" w:rsidRDefault="009165D9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737EFCCF" w14:textId="77777777" w:rsidR="009165D9" w:rsidRDefault="009165D9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74811AC8" w14:textId="77777777" w:rsidR="009165D9" w:rsidRDefault="009165D9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08D8FAE1" w14:textId="77777777" w:rsidR="009165D9" w:rsidRDefault="009165D9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074C5DF5" w14:textId="77777777" w:rsidR="009165D9" w:rsidRDefault="009165D9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3161A9A1" w14:textId="7175726D" w:rsidR="00B50B22" w:rsidRDefault="2B31FF74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  <w:r w:rsidRPr="1C1954DC">
              <w:rPr>
                <w:rFonts w:ascii="Times New Roman"/>
                <w:sz w:val="24"/>
                <w:szCs w:val="24"/>
              </w:rPr>
              <w:t>None</w:t>
            </w:r>
          </w:p>
          <w:p w14:paraId="1DA6542E" w14:textId="77777777" w:rsidR="00B50B22" w:rsidRDefault="00B50B22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041E394" w14:textId="77777777" w:rsidR="00B4476E" w:rsidRDefault="00B4476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CCAB985" w14:textId="77777777" w:rsidR="009165D9" w:rsidRDefault="009165D9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07E90319" w14:textId="77777777" w:rsidR="009165D9" w:rsidRDefault="009165D9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656083C6" w14:textId="77777777" w:rsidR="009165D9" w:rsidRDefault="009165D9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11BE731D" w14:textId="06A0E43C" w:rsidR="00B50B22" w:rsidRDefault="2B31FF74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  <w:r w:rsidRPr="1C1954DC">
              <w:rPr>
                <w:rFonts w:ascii="Times New Roman"/>
                <w:sz w:val="24"/>
                <w:szCs w:val="24"/>
              </w:rPr>
              <w:t>None</w:t>
            </w:r>
          </w:p>
          <w:p w14:paraId="6E1831B3" w14:textId="77777777" w:rsidR="00B50B22" w:rsidRDefault="00B50B22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CAAD809" w14:textId="4C246CF4" w:rsidR="1C1954DC" w:rsidRDefault="1C1954DC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6AC8C48E" w14:textId="77777777" w:rsidR="009165D9" w:rsidRDefault="009165D9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5648AB1E" w14:textId="77777777" w:rsidR="009165D9" w:rsidRDefault="009165D9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124D0280" w14:textId="3329665C" w:rsidR="00B50B22" w:rsidRDefault="2B31FF74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  <w:r w:rsidRPr="1C1954DC">
              <w:rPr>
                <w:rFonts w:ascii="Times New Roman"/>
                <w:sz w:val="24"/>
                <w:szCs w:val="24"/>
              </w:rPr>
              <w:t>£</w:t>
            </w:r>
            <w:r w:rsidR="0169B6A1" w:rsidRPr="1C1954DC">
              <w:rPr>
                <w:rFonts w:ascii="Times New Roman"/>
                <w:sz w:val="24"/>
                <w:szCs w:val="24"/>
              </w:rPr>
              <w:t>50</w:t>
            </w:r>
          </w:p>
          <w:p w14:paraId="16287F21" w14:textId="77777777" w:rsidR="005222DD" w:rsidRDefault="005222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BE93A62" w14:textId="77777777" w:rsidR="002A0839" w:rsidRDefault="002A083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84BA73E" w14:textId="77777777" w:rsidR="002A0839" w:rsidRDefault="002A083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B483B31" w14:textId="77777777" w:rsidR="009165D9" w:rsidRDefault="009165D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9C5ADE2" w14:textId="048B33A0" w:rsidR="00B50B22" w:rsidRDefault="005222DD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100</w:t>
            </w:r>
          </w:p>
          <w:p w14:paraId="34B3F2EB" w14:textId="77777777" w:rsidR="004E085E" w:rsidRDefault="004E085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254E004" w14:textId="6AD2668E" w:rsidR="00B50B22" w:rsidRDefault="00B50B22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431C4188" w14:textId="77777777" w:rsidR="00316EEF" w:rsidRDefault="00316EEF" w:rsidP="1C1954DC">
            <w:pPr>
              <w:pStyle w:val="TableParagraph"/>
              <w:ind w:left="0"/>
              <w:rPr>
                <w:rFonts w:ascii="Times New Roman"/>
                <w:b/>
                <w:bCs/>
                <w:sz w:val="24"/>
                <w:szCs w:val="24"/>
              </w:rPr>
            </w:pPr>
          </w:p>
          <w:p w14:paraId="6EEBF384" w14:textId="77777777" w:rsidR="00316EEF" w:rsidRDefault="00316EEF" w:rsidP="1C1954DC">
            <w:pPr>
              <w:pStyle w:val="TableParagraph"/>
              <w:ind w:left="0"/>
              <w:rPr>
                <w:rFonts w:ascii="Times New Roman"/>
                <w:b/>
                <w:bCs/>
                <w:sz w:val="24"/>
                <w:szCs w:val="24"/>
              </w:rPr>
            </w:pPr>
          </w:p>
          <w:p w14:paraId="475E3E15" w14:textId="2FA333DA" w:rsidR="4136121D" w:rsidRDefault="4136121D" w:rsidP="1C1954DC">
            <w:pPr>
              <w:pStyle w:val="TableParagraph"/>
              <w:ind w:left="0"/>
              <w:rPr>
                <w:rFonts w:ascii="Times New Roman"/>
                <w:b/>
                <w:bCs/>
                <w:sz w:val="24"/>
                <w:szCs w:val="24"/>
              </w:rPr>
            </w:pPr>
            <w:r w:rsidRPr="1C1954DC">
              <w:rPr>
                <w:rFonts w:ascii="Times New Roman"/>
                <w:b/>
                <w:bCs/>
                <w:sz w:val="24"/>
                <w:szCs w:val="24"/>
              </w:rPr>
              <w:t>£</w:t>
            </w:r>
            <w:r w:rsidR="000D24BB">
              <w:rPr>
                <w:rFonts w:ascii="Times New Roman"/>
                <w:b/>
                <w:bCs/>
                <w:sz w:val="24"/>
                <w:szCs w:val="24"/>
              </w:rPr>
              <w:t>12,000</w:t>
            </w:r>
          </w:p>
          <w:p w14:paraId="67B549C4" w14:textId="3E4FFA1A" w:rsidR="0B848A18" w:rsidRDefault="0B848A18" w:rsidP="1C1954DC">
            <w:pPr>
              <w:pStyle w:val="TableParagraph"/>
              <w:ind w:left="0"/>
              <w:rPr>
                <w:rFonts w:ascii="Times New Roman"/>
                <w:b/>
                <w:bCs/>
                <w:sz w:val="24"/>
                <w:szCs w:val="24"/>
              </w:rPr>
            </w:pPr>
            <w:r w:rsidRPr="1C1954DC">
              <w:rPr>
                <w:rFonts w:ascii="Times New Roman"/>
                <w:b/>
                <w:bCs/>
                <w:sz w:val="24"/>
                <w:szCs w:val="24"/>
              </w:rPr>
              <w:t xml:space="preserve">(used in more than </w:t>
            </w:r>
            <w:r w:rsidR="2D279BBD" w:rsidRPr="1C1954DC">
              <w:rPr>
                <w:rFonts w:ascii="Times New Roman"/>
                <w:b/>
                <w:bCs/>
                <w:sz w:val="24"/>
                <w:szCs w:val="24"/>
              </w:rPr>
              <w:t>one allocation)</w:t>
            </w:r>
          </w:p>
          <w:p w14:paraId="0B4020A7" w14:textId="77777777" w:rsidR="005222DD" w:rsidRDefault="005222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1BB4B12" w14:textId="77777777" w:rsidR="001E3727" w:rsidRDefault="001E3727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4C680FC0" w14:textId="77777777" w:rsidR="001E3727" w:rsidRDefault="001E3727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2B913AC6" w14:textId="77777777" w:rsidR="001E3727" w:rsidRDefault="001E3727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7BEB5578" w14:textId="77777777" w:rsidR="001E3727" w:rsidRDefault="001E3727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46DAD0EB" w14:textId="77777777" w:rsidR="00B50B22" w:rsidRDefault="2B31FF74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  <w:r w:rsidRPr="1C1954DC">
              <w:rPr>
                <w:rFonts w:ascii="Times New Roman"/>
                <w:sz w:val="24"/>
                <w:szCs w:val="24"/>
              </w:rPr>
              <w:t>Self-funded</w:t>
            </w:r>
          </w:p>
          <w:p w14:paraId="79FE76D7" w14:textId="77777777" w:rsidR="001E3727" w:rsidRDefault="001E3727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5F3D77C6" w14:textId="77777777" w:rsidR="001E3727" w:rsidRDefault="001E3727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3DB6D1DD" w14:textId="77777777" w:rsidR="001E3727" w:rsidRDefault="001E3727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1EB463A3" w14:textId="3C4CB83B" w:rsidR="001E3727" w:rsidRDefault="001E3727" w:rsidP="001E3727">
            <w:pPr>
              <w:pStyle w:val="TableParagraph"/>
              <w:ind w:left="0"/>
              <w:rPr>
                <w:rFonts w:ascii="Times New Roman"/>
                <w:b/>
                <w:bCs/>
                <w:sz w:val="24"/>
                <w:szCs w:val="24"/>
              </w:rPr>
            </w:pPr>
            <w:r w:rsidRPr="1C1954DC">
              <w:rPr>
                <w:rFonts w:ascii="Times New Roman"/>
                <w:b/>
                <w:bCs/>
                <w:sz w:val="24"/>
                <w:szCs w:val="24"/>
              </w:rPr>
              <w:t>£</w:t>
            </w:r>
            <w:r w:rsidR="000D24BB">
              <w:rPr>
                <w:rFonts w:ascii="Times New Roman"/>
                <w:b/>
                <w:bCs/>
                <w:sz w:val="24"/>
                <w:szCs w:val="24"/>
              </w:rPr>
              <w:t>12,000</w:t>
            </w:r>
          </w:p>
          <w:p w14:paraId="095F160C" w14:textId="77777777" w:rsidR="001E3727" w:rsidRDefault="001E3727" w:rsidP="001E3727">
            <w:pPr>
              <w:pStyle w:val="TableParagraph"/>
              <w:ind w:left="0"/>
              <w:rPr>
                <w:rFonts w:ascii="Times New Roman"/>
                <w:b/>
                <w:bCs/>
                <w:sz w:val="24"/>
                <w:szCs w:val="24"/>
              </w:rPr>
            </w:pPr>
            <w:r w:rsidRPr="1C1954DC">
              <w:rPr>
                <w:rFonts w:ascii="Times New Roman"/>
                <w:b/>
                <w:bCs/>
                <w:sz w:val="24"/>
                <w:szCs w:val="24"/>
              </w:rPr>
              <w:t>(used in more than one allocation)</w:t>
            </w:r>
          </w:p>
          <w:p w14:paraId="34E88353" w14:textId="5428D66C" w:rsidR="001E3727" w:rsidRDefault="001E3727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14:paraId="08F5B5A4" w14:textId="77777777" w:rsidR="002B0A45" w:rsidRDefault="00225D97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>This continues to be a success across the school. With the removal of singing (</w:t>
            </w:r>
            <w:proofErr w:type="spellStart"/>
            <w:proofErr w:type="gramStart"/>
            <w:r>
              <w:rPr>
                <w:rFonts w:ascii="Times New Roman"/>
                <w:sz w:val="24"/>
              </w:rPr>
              <w:t>Covid</w:t>
            </w:r>
            <w:proofErr w:type="spellEnd"/>
            <w:r>
              <w:rPr>
                <w:rFonts w:ascii="Times New Roman"/>
                <w:sz w:val="24"/>
              </w:rPr>
              <w:t>)</w:t>
            </w:r>
            <w:proofErr w:type="gramEnd"/>
            <w:r>
              <w:rPr>
                <w:rFonts w:ascii="Times New Roman"/>
                <w:sz w:val="24"/>
              </w:rPr>
              <w:t xml:space="preserve"> children were still able to enjoy dancing each day.</w:t>
            </w:r>
          </w:p>
          <w:p w14:paraId="7D33B5C9" w14:textId="77777777" w:rsidR="009165D9" w:rsidRDefault="009165D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526815E" w14:textId="77777777" w:rsidR="009165D9" w:rsidRDefault="009165D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453F55E" w14:textId="77777777" w:rsidR="009165D9" w:rsidRDefault="009165D9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GB researched a range a of sports equipment packages. GB organised each classroom to have their own PE box that has enough equipment to fulfil their curriculum needs. Each box has its own equipment list that </w:t>
            </w:r>
            <w:proofErr w:type="gramStart"/>
            <w:r>
              <w:rPr>
                <w:rFonts w:ascii="Times New Roman"/>
                <w:sz w:val="24"/>
              </w:rPr>
              <w:t>must be audited</w:t>
            </w:r>
            <w:proofErr w:type="gramEnd"/>
            <w:r>
              <w:rPr>
                <w:rFonts w:ascii="Times New Roman"/>
                <w:sz w:val="24"/>
              </w:rPr>
              <w:t xml:space="preserve"> regularly by the class teacher.</w:t>
            </w:r>
          </w:p>
          <w:p w14:paraId="3CC9B38B" w14:textId="77777777" w:rsidR="009165D9" w:rsidRDefault="009165D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DE88C22" w14:textId="77777777" w:rsidR="009165D9" w:rsidRDefault="009165D9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Children still enjoy this activity and continues to be successful.</w:t>
            </w:r>
          </w:p>
          <w:p w14:paraId="0AE12F42" w14:textId="77777777" w:rsidR="009165D9" w:rsidRDefault="009165D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6246E00" w14:textId="77777777" w:rsidR="009165D9" w:rsidRDefault="009165D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B9179D2" w14:textId="77777777" w:rsidR="009165D9" w:rsidRDefault="009165D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F1E6317" w14:textId="77777777" w:rsidR="009165D9" w:rsidRDefault="009165D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CECBD6C" w14:textId="3CD9739E" w:rsidR="009165D9" w:rsidRDefault="009165D9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Restrictions </w:t>
            </w:r>
            <w:proofErr w:type="gramStart"/>
            <w:r>
              <w:rPr>
                <w:rFonts w:ascii="Times New Roman"/>
                <w:sz w:val="24"/>
              </w:rPr>
              <w:t>didn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>t</w:t>
            </w:r>
            <w:proofErr w:type="gramEnd"/>
            <w:r>
              <w:rPr>
                <w:rFonts w:ascii="Times New Roman"/>
                <w:sz w:val="24"/>
              </w:rPr>
              <w:t xml:space="preserve"> ease enough to make this possible yet.</w:t>
            </w:r>
          </w:p>
          <w:p w14:paraId="7D354671" w14:textId="7FDC5947" w:rsidR="009165D9" w:rsidRDefault="009165D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4359FF4A" w14:textId="6EA39585" w:rsidR="009165D9" w:rsidRDefault="009165D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4ABEEC7" w14:textId="22F40BA8" w:rsidR="009165D9" w:rsidRDefault="009165D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76FEAD3" w14:textId="6E1C31CC" w:rsidR="009165D9" w:rsidRDefault="009165D9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Sports Day was a tremendous success with each class having their individual events.</w:t>
            </w:r>
          </w:p>
          <w:p w14:paraId="4AAF4B9B" w14:textId="41F453BF" w:rsidR="00316EEF" w:rsidRDefault="00316EEF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53DA971" w14:textId="399A32D6" w:rsidR="00316EEF" w:rsidRDefault="00316EEF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B9D0CF6" w14:textId="708E52EB" w:rsidR="00316EEF" w:rsidRDefault="00316EEF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We continue to order medals from the same </w:t>
            </w:r>
            <w:proofErr w:type="gramStart"/>
            <w:r>
              <w:rPr>
                <w:rFonts w:ascii="Times New Roman"/>
                <w:sz w:val="24"/>
              </w:rPr>
              <w:t>company</w:t>
            </w:r>
            <w:proofErr w:type="gramEnd"/>
            <w:r>
              <w:rPr>
                <w:rFonts w:ascii="Times New Roman"/>
                <w:sz w:val="24"/>
              </w:rPr>
              <w:t xml:space="preserve"> as they are reasonably priced and good quality.</w:t>
            </w:r>
          </w:p>
          <w:p w14:paraId="525E8B77" w14:textId="753EBB9A" w:rsidR="009165D9" w:rsidRDefault="009165D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2B00BC5" w14:textId="13D420A4" w:rsidR="00316EEF" w:rsidRDefault="00316EEF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Lunchtime provision continues to be a success as sports coaches continue to support children with games. There is the opportunity for children to play football freely. There </w:t>
            </w:r>
            <w:proofErr w:type="gramStart"/>
            <w:r>
              <w:rPr>
                <w:rFonts w:ascii="Times New Roman"/>
                <w:sz w:val="24"/>
              </w:rPr>
              <w:t>are a variety</w:t>
            </w:r>
            <w:proofErr w:type="gramEnd"/>
            <w:r>
              <w:rPr>
                <w:rFonts w:ascii="Times New Roman"/>
                <w:sz w:val="24"/>
              </w:rPr>
              <w:t xml:space="preserve"> of games to encourage physical activity. </w:t>
            </w:r>
          </w:p>
          <w:p w14:paraId="47A01D23" w14:textId="3125BD1A" w:rsidR="001E3727" w:rsidRDefault="001E372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FD463A4" w14:textId="1FDD8152" w:rsidR="001E3727" w:rsidRDefault="001E3727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Through IG Sports, these continue to be successful. Archery </w:t>
            </w:r>
            <w:proofErr w:type="gramStart"/>
            <w:r>
              <w:rPr>
                <w:rFonts w:ascii="Times New Roman"/>
                <w:sz w:val="24"/>
              </w:rPr>
              <w:t>was introduced</w:t>
            </w:r>
            <w:proofErr w:type="gramEnd"/>
            <w:r>
              <w:rPr>
                <w:rFonts w:ascii="Times New Roman"/>
                <w:sz w:val="24"/>
              </w:rPr>
              <w:t xml:space="preserve"> this year.</w:t>
            </w:r>
          </w:p>
          <w:p w14:paraId="0FB6F667" w14:textId="791793CF" w:rsidR="001E3727" w:rsidRDefault="001E372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908EB2C" w14:textId="7E2DEA5D" w:rsidR="009165D9" w:rsidRDefault="001E3727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IG Sports was available to teach live lessons throughout the lockdown. He taught practical activities with pupils finding equipment they could use in their </w:t>
            </w:r>
            <w:r>
              <w:rPr>
                <w:rFonts w:ascii="Times New Roman"/>
                <w:sz w:val="24"/>
              </w:rPr>
              <w:lastRenderedPageBreak/>
              <w:t>homes e.g. a rolled up pair of socks.</w:t>
            </w:r>
          </w:p>
        </w:tc>
        <w:tc>
          <w:tcPr>
            <w:tcW w:w="3134" w:type="dxa"/>
            <w:tcBorders>
              <w:bottom w:val="single" w:sz="12" w:space="0" w:color="231F20"/>
            </w:tcBorders>
          </w:tcPr>
          <w:p w14:paraId="45E6666B" w14:textId="6590015D" w:rsidR="00705079" w:rsidRDefault="00225D97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lastRenderedPageBreak/>
              <w:t>Source a new scheme of work that has resources and planning for dance.</w:t>
            </w:r>
          </w:p>
          <w:p w14:paraId="121FD38A" w14:textId="7755E442" w:rsidR="005E64C6" w:rsidRDefault="005E64C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522B28F" w14:textId="0F28F816" w:rsidR="009165D9" w:rsidRDefault="009165D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1C21931" w14:textId="7E4D454A" w:rsidR="009165D9" w:rsidRDefault="009165D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5681593" w14:textId="3510A59C" w:rsidR="009165D9" w:rsidRDefault="009165D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AAE193A" w14:textId="180A2E4A" w:rsidR="009165D9" w:rsidRDefault="009165D9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Any equipment that is accidently broken or lost </w:t>
            </w:r>
            <w:proofErr w:type="gramStart"/>
            <w:r>
              <w:rPr>
                <w:rFonts w:ascii="Times New Roman"/>
                <w:sz w:val="24"/>
              </w:rPr>
              <w:t>can be replaced</w:t>
            </w:r>
            <w:proofErr w:type="gramEnd"/>
            <w:r>
              <w:rPr>
                <w:rFonts w:ascii="Times New Roman"/>
                <w:sz w:val="24"/>
              </w:rPr>
              <w:t xml:space="preserve"> by the request of class teacher. The class teacher can also request equipment for other sporting initiatives.</w:t>
            </w:r>
          </w:p>
          <w:p w14:paraId="1FE2DD96" w14:textId="77777777" w:rsidR="005E64C6" w:rsidRDefault="005E64C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7357532" w14:textId="34E021CA" w:rsidR="005E64C6" w:rsidRDefault="005E64C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57D1AE0" w14:textId="7B7CCAB4" w:rsidR="009165D9" w:rsidRDefault="009165D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D795898" w14:textId="3348AD24" w:rsidR="009165D9" w:rsidRDefault="009165D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627038A" w14:textId="76ED6FA2" w:rsidR="009165D9" w:rsidRDefault="009165D9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Children can have a </w:t>
            </w:r>
            <w:r>
              <w:rPr>
                <w:rFonts w:ascii="Times New Roman"/>
                <w:sz w:val="24"/>
              </w:rPr>
              <w:t>‘</w:t>
            </w:r>
            <w:r>
              <w:rPr>
                <w:rFonts w:ascii="Times New Roman"/>
                <w:sz w:val="24"/>
              </w:rPr>
              <w:t>daily mile diary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 xml:space="preserve"> where they record their experiences of the mile.</w:t>
            </w:r>
          </w:p>
          <w:p w14:paraId="07F023C8" w14:textId="21796583" w:rsidR="005E64C6" w:rsidRDefault="005E64C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493815E0" w14:textId="07AC1C11" w:rsidR="00316EEF" w:rsidRDefault="00316EEF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0BD6056" w14:textId="2C25AADF" w:rsidR="00316EEF" w:rsidRDefault="00316EEF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710C435" w14:textId="6DFD52EF" w:rsidR="00316EEF" w:rsidRDefault="00316EEF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This will take part next year.</w:t>
            </w:r>
          </w:p>
          <w:p w14:paraId="2A639050" w14:textId="48A41FB5" w:rsidR="00316EEF" w:rsidRDefault="00316EEF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B614A01" w14:textId="3E60EDBE" w:rsidR="00316EEF" w:rsidRDefault="00316EEF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78D62A6" w14:textId="760E3EDC" w:rsidR="00316EEF" w:rsidRDefault="00316EEF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B8E85D8" w14:textId="45B17620" w:rsidR="00316EEF" w:rsidRDefault="00316EEF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440D8E7B" w14:textId="30067DCA" w:rsidR="00316EEF" w:rsidRDefault="00316EEF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We will continue this.</w:t>
            </w:r>
          </w:p>
          <w:p w14:paraId="0414878D" w14:textId="22A0E58B" w:rsidR="00316EEF" w:rsidRDefault="00316EEF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192DD9D" w14:textId="4A4C9AE3" w:rsidR="00316EEF" w:rsidRDefault="00316EEF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7DEE1E9" w14:textId="3C8D939E" w:rsidR="00316EEF" w:rsidRDefault="00316EEF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E64E480" w14:textId="1F9EBCA6" w:rsidR="00316EEF" w:rsidRDefault="00316EEF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7B7DDFC" w14:textId="2604F23D" w:rsidR="00316EEF" w:rsidRDefault="00316EEF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We will continue this.</w:t>
            </w:r>
          </w:p>
          <w:p w14:paraId="26CDC935" w14:textId="7DAD88A0" w:rsidR="00316EEF" w:rsidRDefault="00316EEF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55F573E" w14:textId="35A29567" w:rsidR="00316EEF" w:rsidRDefault="00316EEF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94A6CE1" w14:textId="773FD31E" w:rsidR="00316EEF" w:rsidRDefault="00316EEF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6932EDE" w14:textId="3779D5FD" w:rsidR="00316EEF" w:rsidRDefault="00316EEF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8130E7F" w14:textId="630D13F5" w:rsidR="00316EEF" w:rsidRDefault="00316EEF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We will meet regularly to discuss the impact of the games.</w:t>
            </w:r>
          </w:p>
          <w:p w14:paraId="07C3979E" w14:textId="759C344E" w:rsidR="001E3727" w:rsidRDefault="001E372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48F7F1D" w14:textId="100C28DF" w:rsidR="001E3727" w:rsidRDefault="001E372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D88A25E" w14:textId="3DC9C232" w:rsidR="001E3727" w:rsidRDefault="001E372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02BCE09" w14:textId="2B8BE8E4" w:rsidR="001E3727" w:rsidRDefault="001E372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1724075" w14:textId="071F9143" w:rsidR="001E3727" w:rsidRDefault="001E372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1147920" w14:textId="6977ACE5" w:rsidR="001E3727" w:rsidRDefault="001E372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F30B917" w14:textId="7B397068" w:rsidR="001E3727" w:rsidRDefault="001E372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59A49CE" w14:textId="232E100B" w:rsidR="001E3727" w:rsidRDefault="001E3727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 pupil and parent survey to see if there are any other opportunities they would like offered to them.</w:t>
            </w:r>
          </w:p>
          <w:p w14:paraId="392A3E87" w14:textId="24AD944A" w:rsidR="001E3727" w:rsidRDefault="001E372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21EAD28" w14:textId="316C5BE3" w:rsidR="001E3727" w:rsidRDefault="001E3727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 returned to face-to-face.</w:t>
            </w:r>
          </w:p>
          <w:p w14:paraId="5EBBB3CF" w14:textId="61EE0043" w:rsidR="00316EEF" w:rsidRDefault="00316EEF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28CF20B" w14:textId="742E5274" w:rsidR="00316EEF" w:rsidRDefault="00316EEF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01E30C4" w14:textId="1141AD17" w:rsidR="00316EEF" w:rsidRDefault="00316EEF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41004F19" w14:textId="0CBCF31C" w:rsidR="002B0A45" w:rsidRDefault="002B0A45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</w:tr>
      <w:tr w:rsidR="00705079" w14:paraId="1FAB07C8" w14:textId="77777777" w:rsidTr="36F67627">
        <w:trPr>
          <w:trHeight w:val="315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14:paraId="16574136" w14:textId="77777777" w:rsidR="00705079" w:rsidRDefault="00C84880">
            <w:pPr>
              <w:pStyle w:val="TableParagraph"/>
              <w:spacing w:before="16"/>
              <w:ind w:left="80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lastRenderedPageBreak/>
              <w:t xml:space="preserve">Key indicator 2: </w:t>
            </w:r>
            <w:r>
              <w:rPr>
                <w:color w:val="0E5F22"/>
                <w:sz w:val="24"/>
              </w:rPr>
              <w:t>The profile of PESSPA being raised across the school as a tool for whole school improvement</w:t>
            </w:r>
          </w:p>
        </w:tc>
        <w:tc>
          <w:tcPr>
            <w:tcW w:w="3134" w:type="dxa"/>
            <w:tcBorders>
              <w:top w:val="single" w:sz="4" w:space="0" w:color="auto"/>
            </w:tcBorders>
          </w:tcPr>
          <w:p w14:paraId="5DC315EB" w14:textId="77777777" w:rsidR="00705079" w:rsidRDefault="00C84880">
            <w:pPr>
              <w:pStyle w:val="TableParagraph"/>
              <w:spacing w:before="16" w:line="279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 w14:paraId="571B7812" w14:textId="77777777" w:rsidTr="36F67627">
        <w:trPr>
          <w:trHeight w:val="320"/>
        </w:trPr>
        <w:tc>
          <w:tcPr>
            <w:tcW w:w="12243" w:type="dxa"/>
            <w:gridSpan w:val="4"/>
            <w:vMerge/>
          </w:tcPr>
          <w:p w14:paraId="67C0C651" w14:textId="77777777"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14:paraId="4D681651" w14:textId="77777777" w:rsidR="00705079" w:rsidRDefault="00C84880">
            <w:pPr>
              <w:pStyle w:val="TableParagraph"/>
              <w:spacing w:before="21" w:line="279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705079" w14:paraId="56740368" w14:textId="77777777" w:rsidTr="36F67627">
        <w:trPr>
          <w:trHeight w:val="618"/>
        </w:trPr>
        <w:tc>
          <w:tcPr>
            <w:tcW w:w="3720" w:type="dxa"/>
          </w:tcPr>
          <w:p w14:paraId="6F086520" w14:textId="77777777" w:rsidR="00705079" w:rsidRDefault="00C84880">
            <w:pPr>
              <w:pStyle w:val="TableParagraph"/>
              <w:spacing w:before="19" w:line="288" w:lineRule="exact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14:paraId="2BD8A872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14:paraId="4E275DD6" w14:textId="77777777" w:rsidR="00705079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14:paraId="20225E43" w14:textId="77777777"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</w:tcPr>
          <w:p w14:paraId="4D413E06" w14:textId="77777777" w:rsidR="00705079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705079" w14:paraId="12C03E92" w14:textId="77777777" w:rsidTr="003E31C3">
        <w:trPr>
          <w:trHeight w:val="48"/>
        </w:trPr>
        <w:tc>
          <w:tcPr>
            <w:tcW w:w="3720" w:type="dxa"/>
          </w:tcPr>
          <w:p w14:paraId="61AD600C" w14:textId="77777777" w:rsidR="00705079" w:rsidRDefault="008E3EDC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To keep up to date with latest develo</w:t>
            </w:r>
            <w:r w:rsidR="00B50B22">
              <w:rPr>
                <w:rFonts w:ascii="Times New Roman"/>
                <w:sz w:val="24"/>
              </w:rPr>
              <w:t>p</w:t>
            </w:r>
            <w:r>
              <w:rPr>
                <w:rFonts w:ascii="Times New Roman"/>
                <w:sz w:val="24"/>
              </w:rPr>
              <w:t>ments</w:t>
            </w:r>
          </w:p>
          <w:p w14:paraId="308D56CC" w14:textId="77777777" w:rsidR="008E3EDC" w:rsidRDefault="008E3ED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97E50C6" w14:textId="77777777" w:rsidR="00A024C2" w:rsidRDefault="00A024C2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B04FA47" w14:textId="77777777" w:rsidR="00D56459" w:rsidRDefault="00D5645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8600D21" w14:textId="77777777" w:rsidR="003E31C3" w:rsidRDefault="003E31C3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283B02FC" w14:textId="77777777" w:rsidR="003E31C3" w:rsidRDefault="003E31C3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38DF9E71" w14:textId="77777777" w:rsidR="003E31C3" w:rsidRDefault="003E31C3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010F3C55" w14:textId="77777777" w:rsidR="003E31C3" w:rsidRDefault="003E31C3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7D8C3DF1" w14:textId="75CE2931" w:rsidR="008E3EDC" w:rsidRDefault="7B072DAD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  <w:r w:rsidRPr="1C1954DC">
              <w:rPr>
                <w:rFonts w:ascii="Times New Roman"/>
                <w:sz w:val="24"/>
                <w:szCs w:val="24"/>
              </w:rPr>
              <w:t xml:space="preserve">PESP report to be published on the website by </w:t>
            </w:r>
          </w:p>
          <w:p w14:paraId="6FFBD3EC" w14:textId="77777777" w:rsidR="008E3EDC" w:rsidRDefault="008E3ED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600" w:type="dxa"/>
          </w:tcPr>
          <w:p w14:paraId="609E9FF5" w14:textId="77777777" w:rsidR="00705079" w:rsidRDefault="00A024C2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FLP/PLT meetings (Termly meetings =3</w:t>
            </w:r>
          </w:p>
          <w:p w14:paraId="14CA4116" w14:textId="1F5E5ABE" w:rsidR="00A024C2" w:rsidRDefault="12664915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  <w:r w:rsidRPr="1C1954DC">
              <w:rPr>
                <w:rFonts w:ascii="Times New Roman"/>
                <w:sz w:val="24"/>
                <w:szCs w:val="24"/>
              </w:rPr>
              <w:t xml:space="preserve">Organising events throughout the year </w:t>
            </w:r>
            <w:r w:rsidRPr="1C1954DC">
              <w:rPr>
                <w:rFonts w:ascii="Times New Roman"/>
                <w:sz w:val="24"/>
                <w:szCs w:val="24"/>
              </w:rPr>
              <w:t>–</w:t>
            </w:r>
            <w:r w:rsidRPr="1C1954DC">
              <w:rPr>
                <w:rFonts w:ascii="Times New Roman"/>
                <w:sz w:val="24"/>
                <w:szCs w:val="24"/>
              </w:rPr>
              <w:t xml:space="preserve"> Rugby, cricket, gymnastics, tennis etc.</w:t>
            </w:r>
          </w:p>
          <w:p w14:paraId="6F6ED619" w14:textId="77777777" w:rsidR="003E31C3" w:rsidRDefault="003E31C3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6F1E2381" w14:textId="77777777" w:rsidR="003E31C3" w:rsidRDefault="003E31C3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5A188619" w14:textId="77777777" w:rsidR="003E31C3" w:rsidRDefault="003E31C3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0BB78F46" w14:textId="77777777" w:rsidR="003E31C3" w:rsidRDefault="003E31C3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2AB2FFA2" w14:textId="11F87445" w:rsidR="00A024C2" w:rsidRDefault="003E31C3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GB and SBM and I</w:t>
            </w:r>
            <w:r w:rsidR="12664915" w:rsidRPr="1C1954DC">
              <w:rPr>
                <w:rFonts w:ascii="Times New Roman"/>
                <w:sz w:val="24"/>
                <w:szCs w:val="24"/>
              </w:rPr>
              <w:t>G</w:t>
            </w:r>
            <w:r w:rsidR="5E11BA89" w:rsidRPr="1C1954DC">
              <w:rPr>
                <w:rFonts w:ascii="Times New Roman"/>
                <w:sz w:val="24"/>
                <w:szCs w:val="24"/>
              </w:rPr>
              <w:t xml:space="preserve"> meet to discuss impact as well as next year</w:t>
            </w:r>
            <w:r w:rsidR="5E11BA89" w:rsidRPr="1C1954DC">
              <w:rPr>
                <w:rFonts w:ascii="Times New Roman"/>
                <w:sz w:val="24"/>
                <w:szCs w:val="24"/>
              </w:rPr>
              <w:t>’</w:t>
            </w:r>
            <w:r w:rsidR="5E11BA89" w:rsidRPr="1C1954DC">
              <w:rPr>
                <w:rFonts w:ascii="Times New Roman"/>
                <w:sz w:val="24"/>
                <w:szCs w:val="24"/>
              </w:rPr>
              <w:t>s predicted budget</w:t>
            </w:r>
          </w:p>
          <w:p w14:paraId="1C0157D6" w14:textId="77777777" w:rsidR="00EA4401" w:rsidRDefault="00EA440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16" w:type="dxa"/>
          </w:tcPr>
          <w:p w14:paraId="0C2A091A" w14:textId="70A842DF" w:rsidR="00A024C2" w:rsidRDefault="12664915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  <w:r w:rsidRPr="1C1954DC">
              <w:rPr>
                <w:rFonts w:ascii="Times New Roman"/>
                <w:sz w:val="24"/>
                <w:szCs w:val="24"/>
              </w:rPr>
              <w:t>£</w:t>
            </w:r>
            <w:r w:rsidR="10021299" w:rsidRPr="1C1954DC">
              <w:rPr>
                <w:rFonts w:ascii="Times New Roman"/>
                <w:sz w:val="24"/>
                <w:szCs w:val="24"/>
              </w:rPr>
              <w:t>1000</w:t>
            </w:r>
          </w:p>
          <w:p w14:paraId="6E36661F" w14:textId="77777777" w:rsidR="00A024C2" w:rsidRDefault="00A024C2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8645DC7" w14:textId="77777777" w:rsidR="00A024C2" w:rsidRDefault="00A024C2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35E58C4" w14:textId="77777777" w:rsidR="00A024C2" w:rsidRDefault="00A024C2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B1380CA" w14:textId="77777777" w:rsidR="005222DD" w:rsidRDefault="005222DD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486B3C67" w14:textId="77777777" w:rsidR="003E31C3" w:rsidRDefault="003E31C3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75AB1460" w14:textId="77777777" w:rsidR="003E31C3" w:rsidRDefault="003E31C3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1F0B3BC6" w14:textId="77777777" w:rsidR="003E31C3" w:rsidRDefault="003E31C3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36CF5E0A" w14:textId="3F3994B8" w:rsidR="003E31C3" w:rsidRDefault="003E31C3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3307" w:type="dxa"/>
          </w:tcPr>
          <w:p w14:paraId="62EBF9A1" w14:textId="4CC4C2AA" w:rsidR="00D56459" w:rsidRDefault="003E31C3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 xml:space="preserve">Meetings </w:t>
            </w:r>
            <w:proofErr w:type="gramStart"/>
            <w:r>
              <w:rPr>
                <w:rFonts w:ascii="Times New Roman"/>
                <w:sz w:val="24"/>
                <w:szCs w:val="24"/>
              </w:rPr>
              <w:t>were cancelled</w:t>
            </w:r>
            <w:proofErr w:type="gramEnd"/>
            <w:r>
              <w:rPr>
                <w:rFonts w:ascii="Times New Roman"/>
                <w:sz w:val="24"/>
                <w:szCs w:val="24"/>
              </w:rPr>
              <w:t xml:space="preserve"> due to </w:t>
            </w:r>
            <w:proofErr w:type="spellStart"/>
            <w:r>
              <w:rPr>
                <w:rFonts w:ascii="Times New Roman"/>
                <w:sz w:val="24"/>
                <w:szCs w:val="24"/>
              </w:rPr>
              <w:t>Covid</w:t>
            </w:r>
            <w:proofErr w:type="spellEnd"/>
            <w:r>
              <w:rPr>
                <w:rFonts w:ascii="Times New Roman"/>
                <w:sz w:val="24"/>
                <w:szCs w:val="24"/>
              </w:rPr>
              <w:t>. GB met with IG to discuss provision with restrictions. Restrictions slowly eased and face-to-face lessons resumed. Festivals have been taking place within bubbles.</w:t>
            </w:r>
          </w:p>
          <w:p w14:paraId="0C6C2CD5" w14:textId="03913F1B" w:rsidR="00D56459" w:rsidRDefault="00D5645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62E9F95" w14:textId="75AD20D8" w:rsidR="003E31C3" w:rsidRDefault="003E31C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DD1F948" w14:textId="4B54E78B" w:rsidR="003E31C3" w:rsidRDefault="003E31C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34395AB" w14:textId="39F4B5A4" w:rsidR="003E31C3" w:rsidRDefault="003E31C3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Meeting was successful as it </w:t>
            </w:r>
            <w:proofErr w:type="gramStart"/>
            <w:r>
              <w:rPr>
                <w:rFonts w:ascii="Times New Roman"/>
                <w:sz w:val="24"/>
              </w:rPr>
              <w:t>was agreed</w:t>
            </w:r>
            <w:proofErr w:type="gramEnd"/>
            <w:r>
              <w:rPr>
                <w:rFonts w:ascii="Times New Roman"/>
                <w:sz w:val="24"/>
              </w:rPr>
              <w:t xml:space="preserve"> that we must purchase a new scheme of work to be run across the school. This </w:t>
            </w:r>
            <w:proofErr w:type="gramStart"/>
            <w:r>
              <w:rPr>
                <w:rFonts w:ascii="Times New Roman"/>
                <w:sz w:val="24"/>
              </w:rPr>
              <w:t>will be purchased</w:t>
            </w:r>
            <w:proofErr w:type="gramEnd"/>
            <w:r>
              <w:rPr>
                <w:rFonts w:ascii="Times New Roman"/>
                <w:sz w:val="24"/>
              </w:rPr>
              <w:t xml:space="preserve"> using new year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>s budget.</w:t>
            </w:r>
          </w:p>
          <w:p w14:paraId="0DB4BE6D" w14:textId="24C5D753" w:rsidR="00D56459" w:rsidRDefault="00D56459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3134" w:type="dxa"/>
          </w:tcPr>
          <w:p w14:paraId="7818863E" w14:textId="690DAD78" w:rsidR="00705079" w:rsidRDefault="003E31C3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As restrictions </w:t>
            </w:r>
            <w:proofErr w:type="gramStart"/>
            <w:r>
              <w:rPr>
                <w:rFonts w:ascii="Times New Roman"/>
                <w:sz w:val="24"/>
              </w:rPr>
              <w:t>ease</w:t>
            </w:r>
            <w:proofErr w:type="gramEnd"/>
            <w:r>
              <w:rPr>
                <w:rFonts w:ascii="Times New Roman"/>
                <w:sz w:val="24"/>
              </w:rPr>
              <w:t xml:space="preserve"> the meetings will return and so will the events. Online meetings.</w:t>
            </w:r>
          </w:p>
          <w:p w14:paraId="44F69B9A" w14:textId="7BE928F2" w:rsidR="00D56459" w:rsidRDefault="00D5645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AD4B9FC" w14:textId="0DEFCBF2" w:rsidR="003E31C3" w:rsidRDefault="003E31C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436FBCC2" w14:textId="30A94102" w:rsidR="003E31C3" w:rsidRDefault="003E31C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82FBE18" w14:textId="0A9C8CCB" w:rsidR="003E31C3" w:rsidRDefault="003E31C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2D1F4B4" w14:textId="3BA576A1" w:rsidR="003E31C3" w:rsidRDefault="003E31C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5C4E524" w14:textId="7D976A12" w:rsidR="003E31C3" w:rsidRDefault="003E31C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4CD2622" w14:textId="3D3CA7EA" w:rsidR="003E31C3" w:rsidRDefault="003E31C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B02935F" w14:textId="722F87CF" w:rsidR="003E31C3" w:rsidRDefault="003E31C3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This will provide more confidence to class teachers and more </w:t>
            </w:r>
            <w:proofErr w:type="gramStart"/>
            <w:r>
              <w:rPr>
                <w:rFonts w:ascii="Times New Roman"/>
                <w:sz w:val="24"/>
              </w:rPr>
              <w:t>importantly</w:t>
            </w:r>
            <w:proofErr w:type="gramEnd"/>
            <w:r>
              <w:rPr>
                <w:rFonts w:ascii="Times New Roman"/>
                <w:sz w:val="24"/>
              </w:rPr>
              <w:t xml:space="preserve"> the children will be more engaged in PE than ever.</w:t>
            </w:r>
          </w:p>
          <w:p w14:paraId="5F07D11E" w14:textId="77777777" w:rsidR="00D56459" w:rsidRDefault="00D5645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41508A3C" w14:textId="77777777" w:rsidR="00D56459" w:rsidRDefault="00D5645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43D6B1D6" w14:textId="77777777" w:rsidR="00D56459" w:rsidRDefault="00D5645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7DBC151" w14:textId="77777777" w:rsidR="00D56459" w:rsidRDefault="00D5645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F8BD81B" w14:textId="77777777" w:rsidR="00D56459" w:rsidRDefault="00D5645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613E9C1" w14:textId="77777777" w:rsidR="00D56459" w:rsidRDefault="00D5645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21E784A" w14:textId="37ED4E29" w:rsidR="00D56459" w:rsidRDefault="00D56459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</w:tr>
    </w:tbl>
    <w:p w14:paraId="1037B8A3" w14:textId="77777777" w:rsidR="00705079" w:rsidRDefault="00705079">
      <w:pPr>
        <w:rPr>
          <w:rFonts w:ascii="Times New Roman"/>
          <w:sz w:val="24"/>
        </w:rPr>
        <w:sectPr w:rsidR="00705079">
          <w:headerReference w:type="default" r:id="rId19"/>
          <w:pgSz w:w="16840" w:h="11910" w:orient="landscape"/>
          <w:pgMar w:top="420" w:right="0" w:bottom="280" w:left="0" w:header="720" w:footer="720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705079" w14:paraId="66789A96" w14:textId="77777777" w:rsidTr="1C1954DC">
        <w:trPr>
          <w:trHeight w:val="383"/>
        </w:trPr>
        <w:tc>
          <w:tcPr>
            <w:tcW w:w="12302" w:type="dxa"/>
            <w:gridSpan w:val="4"/>
            <w:vMerge w:val="restart"/>
          </w:tcPr>
          <w:p w14:paraId="75F44483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lastRenderedPageBreak/>
              <w:t xml:space="preserve">Key indicator 3: </w:t>
            </w:r>
            <w:r>
              <w:rPr>
                <w:color w:val="0E5F22"/>
                <w:sz w:val="24"/>
              </w:rPr>
              <w:t>Increased confidence, knowledge and skills of all staff in teaching PE and sport</w:t>
            </w:r>
          </w:p>
        </w:tc>
        <w:tc>
          <w:tcPr>
            <w:tcW w:w="3076" w:type="dxa"/>
          </w:tcPr>
          <w:p w14:paraId="42C0D2E5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 w14:paraId="6B9A9C84" w14:textId="77777777" w:rsidTr="1C1954DC">
        <w:trPr>
          <w:trHeight w:val="291"/>
        </w:trPr>
        <w:tc>
          <w:tcPr>
            <w:tcW w:w="12302" w:type="dxa"/>
            <w:gridSpan w:val="4"/>
            <w:vMerge/>
          </w:tcPr>
          <w:p w14:paraId="687C6DE0" w14:textId="77777777"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77C6967E" w14:textId="77777777" w:rsidR="00705079" w:rsidRDefault="00C84880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705079" w14:paraId="2EABB9BC" w14:textId="77777777" w:rsidTr="1C1954DC">
        <w:trPr>
          <w:trHeight w:val="594"/>
        </w:trPr>
        <w:tc>
          <w:tcPr>
            <w:tcW w:w="3758" w:type="dxa"/>
          </w:tcPr>
          <w:p w14:paraId="24B7D016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14:paraId="1066526B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14:paraId="5AEA3973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14:paraId="6CC25542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14:paraId="50932221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14:paraId="280BF0D7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14:paraId="22670BEA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14:paraId="065D8781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14:paraId="7829B2C4" w14:textId="77777777" w:rsidTr="00C90C51">
        <w:trPr>
          <w:trHeight w:val="48"/>
        </w:trPr>
        <w:tc>
          <w:tcPr>
            <w:tcW w:w="3758" w:type="dxa"/>
          </w:tcPr>
          <w:p w14:paraId="61E209A0" w14:textId="09587B85" w:rsidR="00705079" w:rsidRDefault="008E3EDC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To improve progress and achievement of all pupils we aim to upskill all of our teaching staff</w:t>
            </w:r>
            <w:r w:rsidR="00A024C2">
              <w:rPr>
                <w:rFonts w:ascii="Times New Roman"/>
                <w:sz w:val="24"/>
              </w:rPr>
              <w:t xml:space="preserve"> and teaching assistants</w:t>
            </w:r>
            <w:r w:rsidR="00A8733D">
              <w:rPr>
                <w:rFonts w:ascii="Times New Roman"/>
                <w:sz w:val="24"/>
              </w:rPr>
              <w:t>. In line with the SDP.</w:t>
            </w:r>
          </w:p>
          <w:p w14:paraId="67499FE2" w14:textId="0E878330" w:rsidR="003E31C3" w:rsidRDefault="003E31C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FC072FE" w14:textId="2C859852" w:rsidR="003E31C3" w:rsidRDefault="003E31C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39CD3FA" w14:textId="77777777" w:rsidR="003E31C3" w:rsidRDefault="003E31C3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7B78AB21" w14:textId="77777777" w:rsidR="003E31C3" w:rsidRDefault="003E31C3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022020D3" w14:textId="77777777" w:rsidR="00444036" w:rsidRDefault="00444036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51A3A87D" w14:textId="77777777" w:rsidR="00444036" w:rsidRDefault="00444036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6BE0BEA6" w14:textId="77777777" w:rsidR="00444036" w:rsidRDefault="00444036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78C3FC36" w14:textId="77777777" w:rsidR="00444036" w:rsidRDefault="00444036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148E208C" w14:textId="27FEE5D6" w:rsidR="008E3EDC" w:rsidRDefault="7B072DAD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  <w:r w:rsidRPr="1C1954DC">
              <w:rPr>
                <w:rFonts w:ascii="Times New Roman"/>
                <w:sz w:val="24"/>
                <w:szCs w:val="24"/>
              </w:rPr>
              <w:t>Offer opportunities for staff to observe members of teaching staff from other schools</w:t>
            </w:r>
          </w:p>
          <w:p w14:paraId="3B88899E" w14:textId="77777777" w:rsidR="008E3EDC" w:rsidRDefault="008E3ED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87BB47F" w14:textId="0DF6E673" w:rsidR="008E3EDC" w:rsidRDefault="7B072DAD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  <w:r w:rsidRPr="1C1954DC">
              <w:rPr>
                <w:rFonts w:ascii="Times New Roman"/>
                <w:sz w:val="24"/>
                <w:szCs w:val="24"/>
              </w:rPr>
              <w:t xml:space="preserve">Subject lead to undertake </w:t>
            </w:r>
            <w:r w:rsidR="164E1BA1" w:rsidRPr="1C1954DC">
              <w:rPr>
                <w:rFonts w:ascii="Times New Roman"/>
                <w:sz w:val="24"/>
                <w:szCs w:val="24"/>
              </w:rPr>
              <w:t>CPD</w:t>
            </w:r>
          </w:p>
          <w:p w14:paraId="69E2BB2B" w14:textId="77777777" w:rsidR="008E3EDC" w:rsidRDefault="008E3ED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58" w:type="dxa"/>
          </w:tcPr>
          <w:p w14:paraId="3831FFDF" w14:textId="398AD59F" w:rsidR="00A024C2" w:rsidRDefault="00F9063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Observe</w:t>
            </w:r>
            <w:r w:rsidR="00D36C96">
              <w:rPr>
                <w:rFonts w:ascii="Times New Roman"/>
                <w:sz w:val="24"/>
              </w:rPr>
              <w:t xml:space="preserve"> IG Sports</w:t>
            </w:r>
            <w:r w:rsidR="005222DD">
              <w:rPr>
                <w:rFonts w:ascii="Times New Roman"/>
                <w:sz w:val="24"/>
              </w:rPr>
              <w:t xml:space="preserve">  (TA and IG Sports)</w:t>
            </w:r>
          </w:p>
          <w:p w14:paraId="2C0B075F" w14:textId="3E268088" w:rsidR="003E31C3" w:rsidRDefault="003E31C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EE31D5D" w14:textId="77777777" w:rsidR="003E31C3" w:rsidRDefault="003E31C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61DC403" w14:textId="50881921" w:rsidR="003E31C3" w:rsidRDefault="003E31C3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Somerset Cricket coach to provide training for all staff</w:t>
            </w:r>
          </w:p>
          <w:p w14:paraId="57C0D796" w14:textId="77777777" w:rsidR="00A024C2" w:rsidRDefault="00A024C2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D142F6F" w14:textId="77777777" w:rsidR="00D36C96" w:rsidRDefault="00D36C9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620C661" w14:textId="77777777" w:rsidR="003E31C3" w:rsidRDefault="003E31C3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71C6509D" w14:textId="77777777" w:rsidR="003E31C3" w:rsidRDefault="003E31C3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024C60B1" w14:textId="77777777" w:rsidR="003E31C3" w:rsidRDefault="003E31C3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1A16EBB9" w14:textId="77777777" w:rsidR="003E31C3" w:rsidRDefault="003E31C3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46E72B86" w14:textId="47260EE9" w:rsidR="00D36C96" w:rsidRDefault="0A1CFBBF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  <w:r w:rsidRPr="1C1954DC">
              <w:rPr>
                <w:rFonts w:ascii="Times New Roman"/>
                <w:sz w:val="24"/>
                <w:szCs w:val="24"/>
              </w:rPr>
              <w:t>4 members of staff to visit other schools in FLP</w:t>
            </w:r>
          </w:p>
          <w:p w14:paraId="271CA723" w14:textId="77777777" w:rsidR="00D92ABB" w:rsidRDefault="00D92AB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5FBE423" w14:textId="77777777" w:rsidR="00D92ABB" w:rsidRDefault="00D92AB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F233364" w14:textId="77777777" w:rsidR="00D92ABB" w:rsidRDefault="00D92AB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Continue to develop subject leader in order to </w:t>
            </w:r>
            <w:proofErr w:type="gramStart"/>
            <w:r>
              <w:rPr>
                <w:rFonts w:ascii="Times New Roman"/>
                <w:sz w:val="24"/>
              </w:rPr>
              <w:t>impact</w:t>
            </w:r>
            <w:proofErr w:type="gramEnd"/>
            <w:r>
              <w:rPr>
                <w:rFonts w:ascii="Times New Roman"/>
                <w:sz w:val="24"/>
              </w:rPr>
              <w:t xml:space="preserve"> children as well as staff.</w:t>
            </w:r>
          </w:p>
        </w:tc>
        <w:tc>
          <w:tcPr>
            <w:tcW w:w="1663" w:type="dxa"/>
          </w:tcPr>
          <w:p w14:paraId="2D3F0BEC" w14:textId="7B88ED7E" w:rsidR="00A024C2" w:rsidRDefault="12664915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  <w:r w:rsidRPr="1C1954DC">
              <w:rPr>
                <w:rFonts w:ascii="Times New Roman"/>
                <w:sz w:val="24"/>
                <w:szCs w:val="24"/>
              </w:rPr>
              <w:t>£</w:t>
            </w:r>
            <w:r w:rsidR="0407E962" w:rsidRPr="1C1954DC">
              <w:rPr>
                <w:rFonts w:ascii="Times New Roman"/>
                <w:sz w:val="24"/>
                <w:szCs w:val="24"/>
              </w:rPr>
              <w:t>500</w:t>
            </w:r>
          </w:p>
          <w:p w14:paraId="75CF4315" w14:textId="77777777" w:rsidR="00A024C2" w:rsidRDefault="00A024C2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CB648E9" w14:textId="77777777" w:rsidR="00A024C2" w:rsidRDefault="00A024C2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C178E9E" w14:textId="77777777" w:rsidR="00D56459" w:rsidRDefault="00D5645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71DFAF9" w14:textId="2230FBB8" w:rsidR="00A024C2" w:rsidRDefault="0A1CFBBF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  <w:r w:rsidRPr="1C1954DC">
              <w:rPr>
                <w:rFonts w:ascii="Times New Roman"/>
                <w:sz w:val="24"/>
                <w:szCs w:val="24"/>
              </w:rPr>
              <w:t>£</w:t>
            </w:r>
            <w:r w:rsidR="3401CE1C" w:rsidRPr="1C1954DC">
              <w:rPr>
                <w:rFonts w:ascii="Times New Roman"/>
                <w:sz w:val="24"/>
                <w:szCs w:val="24"/>
              </w:rPr>
              <w:t>500</w:t>
            </w:r>
          </w:p>
        </w:tc>
        <w:tc>
          <w:tcPr>
            <w:tcW w:w="3423" w:type="dxa"/>
          </w:tcPr>
          <w:p w14:paraId="6DEEC621" w14:textId="3EA13714" w:rsidR="00705079" w:rsidRDefault="003E31C3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Staff continue to support during lessons. IG staff also support teaching staff.</w:t>
            </w:r>
          </w:p>
          <w:p w14:paraId="42EF2083" w14:textId="1038D8AA" w:rsidR="00D56459" w:rsidRDefault="00D5645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FDCA4C8" w14:textId="100FC8A2" w:rsidR="003E31C3" w:rsidRDefault="003E31C3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Teaching staff and teaching assistants took part in a CPD session after school</w:t>
            </w:r>
            <w:r w:rsidR="00444036">
              <w:rPr>
                <w:rFonts w:ascii="Times New Roman"/>
                <w:sz w:val="24"/>
              </w:rPr>
              <w:t xml:space="preserve">. Staff learnt a range of activities to </w:t>
            </w:r>
            <w:proofErr w:type="gramStart"/>
            <w:r w:rsidR="00444036">
              <w:rPr>
                <w:rFonts w:ascii="Times New Roman"/>
                <w:sz w:val="24"/>
              </w:rPr>
              <w:t>be delivered</w:t>
            </w:r>
            <w:proofErr w:type="gramEnd"/>
            <w:r w:rsidR="00444036">
              <w:rPr>
                <w:rFonts w:ascii="Times New Roman"/>
                <w:sz w:val="24"/>
              </w:rPr>
              <w:t xml:space="preserve"> in lessons as well as lunchtimes.</w:t>
            </w:r>
          </w:p>
          <w:p w14:paraId="3DD94ECF" w14:textId="77777777" w:rsidR="00D56459" w:rsidRDefault="00D56459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2DB12DC8" w14:textId="77777777" w:rsidR="00444036" w:rsidRDefault="00444036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11C00BE5" w14:textId="77777777" w:rsidR="00444036" w:rsidRDefault="00444036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19841863" w14:textId="77777777" w:rsidR="00444036" w:rsidRDefault="00444036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 xml:space="preserve">This will happen next year due to </w:t>
            </w:r>
            <w:proofErr w:type="spellStart"/>
            <w:r>
              <w:rPr>
                <w:rFonts w:ascii="Times New Roman"/>
                <w:sz w:val="24"/>
                <w:szCs w:val="24"/>
              </w:rPr>
              <w:t>Covid</w:t>
            </w:r>
            <w:proofErr w:type="spellEnd"/>
          </w:p>
          <w:p w14:paraId="010E7BC9" w14:textId="77777777" w:rsidR="00444036" w:rsidRDefault="00444036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21355DB9" w14:textId="77777777" w:rsidR="00444036" w:rsidRDefault="00444036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3EA1B5CD" w14:textId="75CD86F9" w:rsidR="00444036" w:rsidRDefault="00444036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This has been organised after the release of the new budget</w:t>
            </w:r>
          </w:p>
        </w:tc>
        <w:tc>
          <w:tcPr>
            <w:tcW w:w="3076" w:type="dxa"/>
          </w:tcPr>
          <w:p w14:paraId="6796E08E" w14:textId="77777777" w:rsidR="00D56459" w:rsidRDefault="00444036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Staff to continue this partnership as it is successful.</w:t>
            </w:r>
          </w:p>
          <w:p w14:paraId="65F62271" w14:textId="77777777" w:rsidR="00444036" w:rsidRDefault="00444036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05D461F1" w14:textId="77777777" w:rsidR="00444036" w:rsidRDefault="00444036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266BC43B" w14:textId="77777777" w:rsidR="00444036" w:rsidRDefault="00444036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 xml:space="preserve">Staff to introduce cricket more often into the school calendar. The </w:t>
            </w:r>
            <w:r>
              <w:rPr>
                <w:rFonts w:ascii="Times New Roman"/>
                <w:sz w:val="24"/>
                <w:szCs w:val="24"/>
              </w:rPr>
              <w:t>‘</w:t>
            </w:r>
            <w:r>
              <w:rPr>
                <w:rFonts w:ascii="Times New Roman"/>
                <w:sz w:val="24"/>
                <w:szCs w:val="24"/>
              </w:rPr>
              <w:t>Chance to Shine</w:t>
            </w:r>
            <w:r>
              <w:rPr>
                <w:rFonts w:ascii="Times New Roman"/>
                <w:sz w:val="24"/>
                <w:szCs w:val="24"/>
              </w:rPr>
              <w:t>’</w:t>
            </w:r>
            <w:r>
              <w:rPr>
                <w:rFonts w:ascii="Times New Roman"/>
                <w:sz w:val="24"/>
                <w:szCs w:val="24"/>
              </w:rPr>
              <w:t xml:space="preserve"> resources are available. We also pay our yearly membership to Somerset Cricket.</w:t>
            </w:r>
          </w:p>
          <w:p w14:paraId="209DDF75" w14:textId="77777777" w:rsidR="00444036" w:rsidRDefault="00444036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7F1EF6FA" w14:textId="77777777" w:rsidR="00444036" w:rsidRDefault="00444036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2FF9ED58" w14:textId="77777777" w:rsidR="00444036" w:rsidRDefault="00444036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4FE0F6C3" w14:textId="77777777" w:rsidR="00444036" w:rsidRDefault="00444036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1203D63C" w14:textId="77777777" w:rsidR="00444036" w:rsidRDefault="00444036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1ECCBAD7" w14:textId="06A86183" w:rsidR="00444036" w:rsidRDefault="00444036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SASP will train subject lead.</w:t>
            </w:r>
          </w:p>
          <w:p w14:paraId="04B1A0AE" w14:textId="14CA82C6" w:rsidR="00C90C51" w:rsidRDefault="00A8733D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(Somerset activity and s</w:t>
            </w:r>
            <w:r w:rsidR="00C90C51">
              <w:rPr>
                <w:rFonts w:ascii="Times New Roman"/>
                <w:sz w:val="24"/>
                <w:szCs w:val="24"/>
              </w:rPr>
              <w:t>ports partnership)</w:t>
            </w:r>
          </w:p>
          <w:p w14:paraId="43A7FDC9" w14:textId="77777777" w:rsidR="00C90C51" w:rsidRDefault="00C90C51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43DDD45C" w14:textId="77777777" w:rsidR="00C90C51" w:rsidRDefault="00C90C51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21BCB17D" w14:textId="77777777" w:rsidR="00C90C51" w:rsidRDefault="00C90C51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7EB8777B" w14:textId="77777777" w:rsidR="00C90C51" w:rsidRDefault="00C90C51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1802D6C3" w14:textId="77777777" w:rsidR="00C90C51" w:rsidRDefault="00C90C51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51FAAFE9" w14:textId="77777777" w:rsidR="00C90C51" w:rsidRDefault="00C90C51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171EC4A0" w14:textId="77777777" w:rsidR="00C90C51" w:rsidRDefault="00C90C51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01F54EA6" w14:textId="77777777" w:rsidR="00C90C51" w:rsidRDefault="00C90C51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61B3D0C0" w14:textId="77777777" w:rsidR="00C90C51" w:rsidRDefault="00C90C51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52071292" w14:textId="77777777" w:rsidR="00C90C51" w:rsidRDefault="00C90C51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30109171" w14:textId="77777777" w:rsidR="00C90C51" w:rsidRDefault="00C90C51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3419AF37" w14:textId="74605E5A" w:rsidR="00C90C51" w:rsidRDefault="00C90C51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</w:tr>
      <w:tr w:rsidR="00705079" w14:paraId="4E433BD0" w14:textId="77777777" w:rsidTr="1C1954DC">
        <w:trPr>
          <w:trHeight w:val="305"/>
        </w:trPr>
        <w:tc>
          <w:tcPr>
            <w:tcW w:w="12302" w:type="dxa"/>
            <w:gridSpan w:val="4"/>
            <w:vMerge w:val="restart"/>
          </w:tcPr>
          <w:p w14:paraId="31A641E6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lastRenderedPageBreak/>
              <w:t xml:space="preserve">Key indicator 4: </w:t>
            </w:r>
            <w:r>
              <w:rPr>
                <w:color w:val="0E5F22"/>
                <w:sz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14:paraId="385361BF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 w14:paraId="3F64E567" w14:textId="77777777" w:rsidTr="1C1954DC">
        <w:trPr>
          <w:trHeight w:val="305"/>
        </w:trPr>
        <w:tc>
          <w:tcPr>
            <w:tcW w:w="12302" w:type="dxa"/>
            <w:gridSpan w:val="4"/>
            <w:vMerge/>
          </w:tcPr>
          <w:p w14:paraId="68F21D90" w14:textId="77777777"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2C035604" w14:textId="77777777" w:rsidR="00705079" w:rsidRDefault="00C84880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705079" w14:paraId="411CD7A0" w14:textId="77777777" w:rsidTr="1C1954DC">
        <w:trPr>
          <w:trHeight w:val="595"/>
        </w:trPr>
        <w:tc>
          <w:tcPr>
            <w:tcW w:w="3758" w:type="dxa"/>
          </w:tcPr>
          <w:p w14:paraId="1DD52C2C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14:paraId="14ABBE82" w14:textId="77777777" w:rsidR="00705079" w:rsidRDefault="00C84880">
            <w:pPr>
              <w:pStyle w:val="TableParagraph"/>
              <w:spacing w:line="290" w:lineRule="exac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 on pupils:</w:t>
            </w:r>
          </w:p>
        </w:tc>
        <w:tc>
          <w:tcPr>
            <w:tcW w:w="3458" w:type="dxa"/>
          </w:tcPr>
          <w:p w14:paraId="65B14A6E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14:paraId="50AD78BA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14:paraId="09FC8FD9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14:paraId="77FA8FD0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14:paraId="11FDABC6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14:paraId="3555A5D0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14:paraId="7545757B" w14:textId="77777777" w:rsidTr="00B417AF">
        <w:trPr>
          <w:trHeight w:val="860"/>
        </w:trPr>
        <w:tc>
          <w:tcPr>
            <w:tcW w:w="3758" w:type="dxa"/>
          </w:tcPr>
          <w:p w14:paraId="11467BDD" w14:textId="77777777" w:rsidR="00705079" w:rsidRDefault="00C84880">
            <w:pPr>
              <w:pStyle w:val="TableParagraph"/>
              <w:spacing w:line="257" w:lineRule="exac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Additional achievements:</w:t>
            </w:r>
          </w:p>
          <w:p w14:paraId="69B2C473" w14:textId="77777777" w:rsidR="008E3EDC" w:rsidRDefault="008E3EDC">
            <w:pPr>
              <w:pStyle w:val="TableParagraph"/>
              <w:spacing w:line="257" w:lineRule="exac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 xml:space="preserve">During PE </w:t>
            </w:r>
            <w:proofErr w:type="gramStart"/>
            <w:r>
              <w:rPr>
                <w:color w:val="231F20"/>
                <w:sz w:val="24"/>
              </w:rPr>
              <w:t>lessons</w:t>
            </w:r>
            <w:proofErr w:type="gramEnd"/>
            <w:r>
              <w:rPr>
                <w:color w:val="231F20"/>
                <w:sz w:val="24"/>
              </w:rPr>
              <w:t xml:space="preserve"> children will experience a variety of different sports including….</w:t>
            </w:r>
          </w:p>
          <w:p w14:paraId="13C326F3" w14:textId="77777777" w:rsidR="008E3EDC" w:rsidRDefault="008E3EDC">
            <w:pPr>
              <w:pStyle w:val="TableParagraph"/>
              <w:spacing w:line="257" w:lineRule="exact"/>
              <w:rPr>
                <w:color w:val="231F20"/>
                <w:sz w:val="24"/>
              </w:rPr>
            </w:pPr>
          </w:p>
          <w:p w14:paraId="4853B841" w14:textId="77777777" w:rsidR="00C4245E" w:rsidRDefault="00C4245E">
            <w:pPr>
              <w:pStyle w:val="TableParagraph"/>
              <w:spacing w:line="257" w:lineRule="exact"/>
              <w:rPr>
                <w:color w:val="231F20"/>
                <w:sz w:val="24"/>
              </w:rPr>
            </w:pPr>
          </w:p>
          <w:p w14:paraId="50125231" w14:textId="77777777" w:rsidR="00C4245E" w:rsidRDefault="00C4245E">
            <w:pPr>
              <w:pStyle w:val="TableParagraph"/>
              <w:spacing w:line="257" w:lineRule="exact"/>
              <w:rPr>
                <w:color w:val="231F20"/>
                <w:sz w:val="24"/>
              </w:rPr>
            </w:pPr>
          </w:p>
          <w:p w14:paraId="75CC06C4" w14:textId="77777777" w:rsidR="00C90C51" w:rsidRDefault="00C90C51" w:rsidP="1C1954DC">
            <w:pPr>
              <w:pStyle w:val="TableParagraph"/>
              <w:spacing w:line="257" w:lineRule="exact"/>
              <w:rPr>
                <w:color w:val="231F20"/>
                <w:sz w:val="24"/>
                <w:szCs w:val="24"/>
              </w:rPr>
            </w:pPr>
          </w:p>
          <w:p w14:paraId="5B0302E9" w14:textId="77777777" w:rsidR="00C90C51" w:rsidRDefault="00C90C51" w:rsidP="1C1954DC">
            <w:pPr>
              <w:pStyle w:val="TableParagraph"/>
              <w:spacing w:line="257" w:lineRule="exact"/>
              <w:rPr>
                <w:color w:val="231F20"/>
                <w:sz w:val="24"/>
                <w:szCs w:val="24"/>
              </w:rPr>
            </w:pPr>
          </w:p>
          <w:p w14:paraId="0BB39FE0" w14:textId="77777777" w:rsidR="00FB20D7" w:rsidRDefault="00FB20D7" w:rsidP="1C1954DC">
            <w:pPr>
              <w:pStyle w:val="TableParagraph"/>
              <w:spacing w:line="257" w:lineRule="exact"/>
              <w:rPr>
                <w:color w:val="231F20"/>
                <w:sz w:val="24"/>
                <w:szCs w:val="24"/>
              </w:rPr>
            </w:pPr>
          </w:p>
          <w:p w14:paraId="4864D203" w14:textId="77777777" w:rsidR="00FB20D7" w:rsidRDefault="00FB20D7" w:rsidP="1C1954DC">
            <w:pPr>
              <w:pStyle w:val="TableParagraph"/>
              <w:spacing w:line="257" w:lineRule="exact"/>
              <w:rPr>
                <w:color w:val="231F20"/>
                <w:sz w:val="24"/>
                <w:szCs w:val="24"/>
              </w:rPr>
            </w:pPr>
          </w:p>
          <w:p w14:paraId="5B8BA520" w14:textId="77777777" w:rsidR="00FB20D7" w:rsidRDefault="00FB20D7" w:rsidP="1C1954DC">
            <w:pPr>
              <w:pStyle w:val="TableParagraph"/>
              <w:spacing w:line="257" w:lineRule="exact"/>
              <w:rPr>
                <w:color w:val="231F20"/>
                <w:sz w:val="24"/>
                <w:szCs w:val="24"/>
              </w:rPr>
            </w:pPr>
          </w:p>
          <w:p w14:paraId="242A7D04" w14:textId="77777777" w:rsidR="00FB20D7" w:rsidRDefault="00FB20D7" w:rsidP="1C1954DC">
            <w:pPr>
              <w:pStyle w:val="TableParagraph"/>
              <w:spacing w:line="257" w:lineRule="exact"/>
              <w:rPr>
                <w:color w:val="231F20"/>
                <w:sz w:val="24"/>
                <w:szCs w:val="24"/>
              </w:rPr>
            </w:pPr>
          </w:p>
          <w:p w14:paraId="7173404A" w14:textId="77777777" w:rsidR="00FB20D7" w:rsidRDefault="00FB20D7" w:rsidP="1C1954DC">
            <w:pPr>
              <w:pStyle w:val="TableParagraph"/>
              <w:spacing w:line="257" w:lineRule="exact"/>
              <w:rPr>
                <w:color w:val="231F20"/>
                <w:sz w:val="24"/>
                <w:szCs w:val="24"/>
              </w:rPr>
            </w:pPr>
          </w:p>
          <w:p w14:paraId="70289676" w14:textId="77777777" w:rsidR="00FB20D7" w:rsidRDefault="00FB20D7" w:rsidP="1C1954DC">
            <w:pPr>
              <w:pStyle w:val="TableParagraph"/>
              <w:spacing w:line="257" w:lineRule="exact"/>
              <w:rPr>
                <w:color w:val="231F20"/>
                <w:sz w:val="24"/>
                <w:szCs w:val="24"/>
              </w:rPr>
            </w:pPr>
          </w:p>
          <w:p w14:paraId="74BC526B" w14:textId="77777777" w:rsidR="00FB20D7" w:rsidRDefault="00FB20D7" w:rsidP="1C1954DC">
            <w:pPr>
              <w:pStyle w:val="TableParagraph"/>
              <w:spacing w:line="257" w:lineRule="exact"/>
              <w:rPr>
                <w:color w:val="231F20"/>
                <w:sz w:val="24"/>
                <w:szCs w:val="24"/>
              </w:rPr>
            </w:pPr>
          </w:p>
          <w:p w14:paraId="0C13AE97" w14:textId="6021335D" w:rsidR="00D36C96" w:rsidRDefault="0A1CFBBF" w:rsidP="1C1954DC">
            <w:pPr>
              <w:pStyle w:val="TableParagraph"/>
              <w:spacing w:line="257" w:lineRule="exact"/>
              <w:rPr>
                <w:color w:val="231F20"/>
                <w:sz w:val="24"/>
                <w:szCs w:val="24"/>
              </w:rPr>
            </w:pPr>
            <w:r w:rsidRPr="1C1954DC">
              <w:rPr>
                <w:color w:val="231F20"/>
                <w:sz w:val="24"/>
                <w:szCs w:val="24"/>
              </w:rPr>
              <w:t>Residential</w:t>
            </w:r>
          </w:p>
          <w:p w14:paraId="27A76422" w14:textId="77777777" w:rsidR="00D36C96" w:rsidRDefault="00D36C96">
            <w:pPr>
              <w:pStyle w:val="TableParagraph"/>
              <w:spacing w:line="257" w:lineRule="exact"/>
              <w:rPr>
                <w:color w:val="231F20"/>
                <w:sz w:val="24"/>
              </w:rPr>
            </w:pPr>
          </w:p>
          <w:p w14:paraId="21CBE4D9" w14:textId="77777777" w:rsidR="00D36C96" w:rsidRDefault="00D36C96">
            <w:pPr>
              <w:pStyle w:val="TableParagraph"/>
              <w:spacing w:line="257" w:lineRule="exac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Forest school</w:t>
            </w:r>
          </w:p>
          <w:p w14:paraId="49206A88" w14:textId="77777777" w:rsidR="008E3EDC" w:rsidRDefault="008E3EDC">
            <w:pPr>
              <w:pStyle w:val="TableParagraph"/>
              <w:spacing w:line="257" w:lineRule="exact"/>
              <w:rPr>
                <w:color w:val="231F20"/>
                <w:sz w:val="24"/>
              </w:rPr>
            </w:pPr>
          </w:p>
          <w:p w14:paraId="24769BBC" w14:textId="77777777" w:rsidR="008E3EDC" w:rsidRDefault="008E3EDC" w:rsidP="008E3EDC">
            <w:pPr>
              <w:pStyle w:val="TableParagraph"/>
              <w:spacing w:line="257" w:lineRule="exact"/>
              <w:ind w:left="0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Identify children that require additional support and organise small sessions to increase confidence</w:t>
            </w:r>
          </w:p>
          <w:p w14:paraId="67B7A70C" w14:textId="77777777" w:rsidR="00C4245E" w:rsidRDefault="00C4245E" w:rsidP="008E3EDC">
            <w:pPr>
              <w:pStyle w:val="TableParagraph"/>
              <w:spacing w:line="257" w:lineRule="exact"/>
              <w:ind w:left="0"/>
              <w:rPr>
                <w:color w:val="231F20"/>
                <w:sz w:val="24"/>
              </w:rPr>
            </w:pPr>
          </w:p>
          <w:p w14:paraId="3DE2DD90" w14:textId="77777777" w:rsidR="008E3EDC" w:rsidRDefault="008E3EDC" w:rsidP="008E3EDC">
            <w:pPr>
              <w:pStyle w:val="TableParagraph"/>
              <w:spacing w:line="257" w:lineRule="exact"/>
              <w:ind w:left="0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Identify gifted and talented and arrange opportunity for small sessions</w:t>
            </w:r>
          </w:p>
          <w:p w14:paraId="71887C79" w14:textId="77777777" w:rsidR="008E3EDC" w:rsidRDefault="008E3EDC" w:rsidP="008E3EDC">
            <w:pPr>
              <w:pStyle w:val="TableParagraph"/>
              <w:spacing w:line="257" w:lineRule="exact"/>
              <w:ind w:left="0"/>
              <w:rPr>
                <w:color w:val="231F20"/>
                <w:sz w:val="24"/>
              </w:rPr>
            </w:pPr>
          </w:p>
          <w:p w14:paraId="3B7FD67C" w14:textId="77777777" w:rsidR="008E3EDC" w:rsidRDefault="008E3EDC" w:rsidP="008E3EDC">
            <w:pPr>
              <w:pStyle w:val="TableParagraph"/>
              <w:spacing w:line="257" w:lineRule="exact"/>
              <w:ind w:left="0"/>
              <w:rPr>
                <w:color w:val="231F20"/>
                <w:sz w:val="24"/>
              </w:rPr>
            </w:pPr>
          </w:p>
          <w:p w14:paraId="38D6B9B6" w14:textId="77777777" w:rsidR="00236CD3" w:rsidRDefault="00236CD3" w:rsidP="008E3EDC">
            <w:pPr>
              <w:pStyle w:val="TableParagraph"/>
              <w:spacing w:line="257" w:lineRule="exact"/>
              <w:ind w:left="0"/>
              <w:rPr>
                <w:color w:val="231F20"/>
                <w:sz w:val="24"/>
              </w:rPr>
            </w:pPr>
          </w:p>
          <w:p w14:paraId="1CC5D60B" w14:textId="77777777" w:rsidR="002A152E" w:rsidRDefault="002A152E" w:rsidP="008E3EDC">
            <w:pPr>
              <w:pStyle w:val="TableParagraph"/>
              <w:spacing w:line="257" w:lineRule="exact"/>
              <w:ind w:left="0"/>
              <w:rPr>
                <w:color w:val="231F20"/>
                <w:sz w:val="24"/>
              </w:rPr>
            </w:pPr>
          </w:p>
          <w:p w14:paraId="6533DCB5" w14:textId="77777777" w:rsidR="002A152E" w:rsidRDefault="002A152E" w:rsidP="008E3EDC">
            <w:pPr>
              <w:pStyle w:val="TableParagraph"/>
              <w:spacing w:line="257" w:lineRule="exact"/>
              <w:ind w:left="0"/>
              <w:rPr>
                <w:color w:val="231F20"/>
                <w:sz w:val="24"/>
              </w:rPr>
            </w:pPr>
          </w:p>
          <w:p w14:paraId="43D6ADAC" w14:textId="77777777" w:rsidR="000D24BB" w:rsidRDefault="000D24BB" w:rsidP="008E3EDC">
            <w:pPr>
              <w:pStyle w:val="TableParagraph"/>
              <w:spacing w:line="257" w:lineRule="exact"/>
              <w:ind w:left="0"/>
              <w:rPr>
                <w:color w:val="231F20"/>
                <w:sz w:val="24"/>
              </w:rPr>
            </w:pPr>
          </w:p>
          <w:p w14:paraId="06004FA9" w14:textId="77777777" w:rsidR="000D24BB" w:rsidRDefault="000D24BB" w:rsidP="008E3EDC">
            <w:pPr>
              <w:pStyle w:val="TableParagraph"/>
              <w:spacing w:line="257" w:lineRule="exact"/>
              <w:ind w:left="0"/>
              <w:rPr>
                <w:color w:val="231F20"/>
                <w:sz w:val="24"/>
              </w:rPr>
            </w:pPr>
          </w:p>
          <w:p w14:paraId="3184FE2F" w14:textId="1DD16AF1" w:rsidR="00236CD3" w:rsidRDefault="00236CD3" w:rsidP="008E3EDC">
            <w:pPr>
              <w:pStyle w:val="TableParagraph"/>
              <w:spacing w:line="257" w:lineRule="exact"/>
              <w:ind w:left="0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After school clubs organised by IG sports</w:t>
            </w:r>
          </w:p>
          <w:p w14:paraId="22F860BB" w14:textId="77777777" w:rsidR="00236CD3" w:rsidRDefault="00236CD3" w:rsidP="008E3EDC">
            <w:pPr>
              <w:pStyle w:val="TableParagraph"/>
              <w:spacing w:line="257" w:lineRule="exact"/>
              <w:ind w:left="0"/>
              <w:rPr>
                <w:color w:val="231F20"/>
                <w:sz w:val="24"/>
              </w:rPr>
            </w:pPr>
          </w:p>
          <w:p w14:paraId="109203B7" w14:textId="77777777" w:rsidR="00236CD3" w:rsidRDefault="00236CD3" w:rsidP="008E3EDC">
            <w:pPr>
              <w:pStyle w:val="TableParagraph"/>
              <w:spacing w:line="257" w:lineRule="exact"/>
              <w:ind w:left="0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Breakfast club organised by IG sports</w:t>
            </w:r>
          </w:p>
          <w:p w14:paraId="698536F5" w14:textId="77777777" w:rsidR="00236CD3" w:rsidRDefault="00236CD3" w:rsidP="008E3EDC">
            <w:pPr>
              <w:pStyle w:val="TableParagraph"/>
              <w:spacing w:line="257" w:lineRule="exact"/>
              <w:ind w:left="0"/>
              <w:rPr>
                <w:color w:val="231F20"/>
                <w:sz w:val="24"/>
              </w:rPr>
            </w:pPr>
          </w:p>
          <w:p w14:paraId="7BC1BAF2" w14:textId="77777777" w:rsidR="00C4245E" w:rsidRDefault="00C4245E" w:rsidP="008E3EDC">
            <w:pPr>
              <w:pStyle w:val="TableParagraph"/>
              <w:spacing w:line="257" w:lineRule="exact"/>
              <w:ind w:left="0"/>
              <w:rPr>
                <w:color w:val="231F20"/>
                <w:sz w:val="24"/>
              </w:rPr>
            </w:pPr>
          </w:p>
          <w:p w14:paraId="61C988F9" w14:textId="77777777" w:rsidR="00C4245E" w:rsidRDefault="00C4245E" w:rsidP="008E3EDC">
            <w:pPr>
              <w:pStyle w:val="TableParagraph"/>
              <w:spacing w:line="257" w:lineRule="exact"/>
              <w:ind w:left="0"/>
              <w:rPr>
                <w:color w:val="231F20"/>
                <w:sz w:val="24"/>
              </w:rPr>
            </w:pPr>
          </w:p>
          <w:p w14:paraId="23224662" w14:textId="49984198" w:rsidR="1C1954DC" w:rsidRDefault="1C1954DC" w:rsidP="1C1954DC">
            <w:pPr>
              <w:pStyle w:val="TableParagraph"/>
              <w:spacing w:line="257" w:lineRule="exact"/>
              <w:ind w:left="0"/>
              <w:rPr>
                <w:color w:val="231F20"/>
                <w:sz w:val="24"/>
                <w:szCs w:val="24"/>
              </w:rPr>
            </w:pPr>
          </w:p>
          <w:p w14:paraId="4FD62C64" w14:textId="77777777" w:rsidR="00236CD3" w:rsidRDefault="00236CD3" w:rsidP="008E3EDC">
            <w:pPr>
              <w:pStyle w:val="TableParagraph"/>
              <w:spacing w:line="257" w:lineRule="exact"/>
              <w:ind w:left="0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Cricket coaching</w:t>
            </w:r>
          </w:p>
          <w:p w14:paraId="3B22BB7D" w14:textId="77777777" w:rsidR="00236CD3" w:rsidRDefault="00236CD3" w:rsidP="008E3EDC">
            <w:pPr>
              <w:pStyle w:val="TableParagraph"/>
              <w:spacing w:line="257" w:lineRule="exact"/>
              <w:ind w:left="0"/>
              <w:rPr>
                <w:color w:val="231F20"/>
                <w:sz w:val="24"/>
              </w:rPr>
            </w:pPr>
          </w:p>
          <w:p w14:paraId="37D0A811" w14:textId="77777777" w:rsidR="002A152E" w:rsidRDefault="002A152E" w:rsidP="1C1954DC">
            <w:pPr>
              <w:pStyle w:val="TableParagraph"/>
              <w:spacing w:line="257" w:lineRule="exact"/>
              <w:ind w:left="0"/>
              <w:rPr>
                <w:color w:val="231F20"/>
                <w:sz w:val="24"/>
                <w:szCs w:val="24"/>
              </w:rPr>
            </w:pPr>
          </w:p>
          <w:p w14:paraId="65BB6B6A" w14:textId="77777777" w:rsidR="002A152E" w:rsidRDefault="002A152E" w:rsidP="1C1954DC">
            <w:pPr>
              <w:pStyle w:val="TableParagraph"/>
              <w:spacing w:line="257" w:lineRule="exact"/>
              <w:ind w:left="0"/>
              <w:rPr>
                <w:color w:val="231F20"/>
                <w:sz w:val="24"/>
                <w:szCs w:val="24"/>
              </w:rPr>
            </w:pPr>
          </w:p>
          <w:p w14:paraId="50A8DCAD" w14:textId="77777777" w:rsidR="002A152E" w:rsidRDefault="002A152E" w:rsidP="1C1954DC">
            <w:pPr>
              <w:pStyle w:val="TableParagraph"/>
              <w:spacing w:line="257" w:lineRule="exact"/>
              <w:ind w:left="0"/>
              <w:rPr>
                <w:color w:val="231F20"/>
                <w:sz w:val="24"/>
                <w:szCs w:val="24"/>
              </w:rPr>
            </w:pPr>
          </w:p>
          <w:p w14:paraId="5FBE17C9" w14:textId="77777777" w:rsidR="002A152E" w:rsidRDefault="002A152E" w:rsidP="1C1954DC">
            <w:pPr>
              <w:pStyle w:val="TableParagraph"/>
              <w:spacing w:line="257" w:lineRule="exact"/>
              <w:ind w:left="0"/>
              <w:rPr>
                <w:color w:val="231F20"/>
                <w:sz w:val="24"/>
                <w:szCs w:val="24"/>
              </w:rPr>
            </w:pPr>
          </w:p>
          <w:p w14:paraId="082DE114" w14:textId="77777777" w:rsidR="002A152E" w:rsidRDefault="002A152E" w:rsidP="1C1954DC">
            <w:pPr>
              <w:pStyle w:val="TableParagraph"/>
              <w:spacing w:line="257" w:lineRule="exact"/>
              <w:ind w:left="0"/>
              <w:rPr>
                <w:color w:val="231F20"/>
                <w:sz w:val="24"/>
                <w:szCs w:val="24"/>
              </w:rPr>
            </w:pPr>
          </w:p>
          <w:p w14:paraId="0CF07CA0" w14:textId="77777777" w:rsidR="002A152E" w:rsidRDefault="002A152E" w:rsidP="1C1954DC">
            <w:pPr>
              <w:pStyle w:val="TableParagraph"/>
              <w:spacing w:line="257" w:lineRule="exact"/>
              <w:ind w:left="0"/>
              <w:rPr>
                <w:color w:val="231F20"/>
                <w:sz w:val="24"/>
                <w:szCs w:val="24"/>
              </w:rPr>
            </w:pPr>
          </w:p>
          <w:p w14:paraId="23AA01CA" w14:textId="77777777" w:rsidR="002A152E" w:rsidRDefault="002A152E" w:rsidP="1C1954DC">
            <w:pPr>
              <w:pStyle w:val="TableParagraph"/>
              <w:spacing w:line="257" w:lineRule="exact"/>
              <w:ind w:left="0"/>
              <w:rPr>
                <w:color w:val="231F20"/>
                <w:sz w:val="24"/>
                <w:szCs w:val="24"/>
              </w:rPr>
            </w:pPr>
          </w:p>
          <w:p w14:paraId="72A24710" w14:textId="77777777" w:rsidR="002A152E" w:rsidRDefault="002A152E" w:rsidP="1C1954DC">
            <w:pPr>
              <w:pStyle w:val="TableParagraph"/>
              <w:spacing w:line="257" w:lineRule="exact"/>
              <w:ind w:left="0"/>
              <w:rPr>
                <w:color w:val="231F20"/>
                <w:sz w:val="24"/>
                <w:szCs w:val="24"/>
              </w:rPr>
            </w:pPr>
          </w:p>
          <w:p w14:paraId="01E0554E" w14:textId="77777777" w:rsidR="002A152E" w:rsidRDefault="002A152E" w:rsidP="1C1954DC">
            <w:pPr>
              <w:pStyle w:val="TableParagraph"/>
              <w:spacing w:line="257" w:lineRule="exact"/>
              <w:ind w:left="0"/>
              <w:rPr>
                <w:color w:val="231F20"/>
                <w:sz w:val="24"/>
                <w:szCs w:val="24"/>
              </w:rPr>
            </w:pPr>
          </w:p>
          <w:p w14:paraId="13EE5921" w14:textId="77777777" w:rsidR="002A152E" w:rsidRDefault="002A152E" w:rsidP="1C1954DC">
            <w:pPr>
              <w:pStyle w:val="TableParagraph"/>
              <w:spacing w:line="257" w:lineRule="exact"/>
              <w:ind w:left="0"/>
              <w:rPr>
                <w:color w:val="231F20"/>
                <w:sz w:val="24"/>
                <w:szCs w:val="24"/>
              </w:rPr>
            </w:pPr>
          </w:p>
          <w:p w14:paraId="14AD6F98" w14:textId="77777777" w:rsidR="002A152E" w:rsidRDefault="002A152E" w:rsidP="1C1954DC">
            <w:pPr>
              <w:pStyle w:val="TableParagraph"/>
              <w:spacing w:line="257" w:lineRule="exact"/>
              <w:ind w:left="0"/>
              <w:rPr>
                <w:color w:val="231F20"/>
                <w:sz w:val="24"/>
                <w:szCs w:val="24"/>
              </w:rPr>
            </w:pPr>
          </w:p>
          <w:p w14:paraId="54BBA686" w14:textId="77777777" w:rsidR="002A152E" w:rsidRDefault="002A152E" w:rsidP="1C1954DC">
            <w:pPr>
              <w:pStyle w:val="TableParagraph"/>
              <w:spacing w:line="257" w:lineRule="exact"/>
              <w:ind w:left="0"/>
              <w:rPr>
                <w:color w:val="231F20"/>
                <w:sz w:val="24"/>
                <w:szCs w:val="24"/>
              </w:rPr>
            </w:pPr>
          </w:p>
          <w:p w14:paraId="2066A208" w14:textId="5C9ED76F" w:rsidR="00236CD3" w:rsidRDefault="5E22AA9D" w:rsidP="1C1954DC">
            <w:pPr>
              <w:pStyle w:val="TableParagraph"/>
              <w:spacing w:line="257" w:lineRule="exact"/>
              <w:ind w:left="0"/>
              <w:rPr>
                <w:sz w:val="24"/>
                <w:szCs w:val="24"/>
              </w:rPr>
            </w:pPr>
            <w:proofErr w:type="spellStart"/>
            <w:r w:rsidRPr="1C1954DC">
              <w:rPr>
                <w:color w:val="231F20"/>
                <w:sz w:val="24"/>
                <w:szCs w:val="24"/>
              </w:rPr>
              <w:t>Funtrition</w:t>
            </w:r>
            <w:proofErr w:type="spellEnd"/>
            <w:r w:rsidR="45C5E6FC" w:rsidRPr="1C1954DC">
              <w:rPr>
                <w:color w:val="231F20"/>
                <w:sz w:val="24"/>
                <w:szCs w:val="24"/>
              </w:rPr>
              <w:t xml:space="preserve"> (wow sessions)</w:t>
            </w:r>
          </w:p>
        </w:tc>
        <w:tc>
          <w:tcPr>
            <w:tcW w:w="3458" w:type="dxa"/>
          </w:tcPr>
          <w:p w14:paraId="7B5B5C01" w14:textId="77777777" w:rsidR="00705079" w:rsidRDefault="00D36C9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>Tennis</w:t>
            </w:r>
          </w:p>
          <w:p w14:paraId="7244A921" w14:textId="77777777" w:rsidR="00D36C96" w:rsidRDefault="00D36C9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Tag Rugby</w:t>
            </w:r>
          </w:p>
          <w:p w14:paraId="17607CB5" w14:textId="77777777" w:rsidR="00D36C96" w:rsidRDefault="00D36C9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Hockey</w:t>
            </w:r>
          </w:p>
          <w:p w14:paraId="46F8698E" w14:textId="77777777" w:rsidR="00D36C96" w:rsidRDefault="0A1CFBBF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1C1954DC">
              <w:rPr>
                <w:rFonts w:ascii="Times New Roman"/>
                <w:sz w:val="24"/>
                <w:szCs w:val="24"/>
              </w:rPr>
              <w:t>Archery</w:t>
            </w:r>
          </w:p>
          <w:p w14:paraId="4326BCE3" w14:textId="3E04F6F7" w:rsidR="449B3770" w:rsidRDefault="449B3770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  <w:r w:rsidRPr="1C1954DC">
              <w:rPr>
                <w:rFonts w:ascii="Times New Roman"/>
                <w:sz w:val="24"/>
                <w:szCs w:val="24"/>
              </w:rPr>
              <w:t>Dance</w:t>
            </w:r>
          </w:p>
          <w:p w14:paraId="17B246DD" w14:textId="77777777" w:rsidR="00D36C96" w:rsidRDefault="00D36C9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59D0FDD" w14:textId="52344A13" w:rsidR="1C1954DC" w:rsidRDefault="1C1954DC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52B200C4" w14:textId="77777777" w:rsidR="00C90C51" w:rsidRDefault="00C90C51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232FE807" w14:textId="77777777" w:rsidR="00FB20D7" w:rsidRDefault="00FB20D7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122665D5" w14:textId="77777777" w:rsidR="00FB20D7" w:rsidRDefault="00FB20D7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115EAA43" w14:textId="77777777" w:rsidR="00FB20D7" w:rsidRDefault="00FB20D7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31FE67D2" w14:textId="77777777" w:rsidR="00FB20D7" w:rsidRDefault="00FB20D7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76CE92F0" w14:textId="77777777" w:rsidR="00FB20D7" w:rsidRDefault="00FB20D7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774DF94C" w14:textId="77777777" w:rsidR="00FB20D7" w:rsidRDefault="00FB20D7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15B63617" w14:textId="77777777" w:rsidR="00FB20D7" w:rsidRDefault="00FB20D7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776C5184" w14:textId="0561D85E" w:rsidR="00D36C96" w:rsidRDefault="00C90C51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LL to organise</w:t>
            </w:r>
            <w:r w:rsidR="0A1CFBBF" w:rsidRPr="1C1954DC">
              <w:rPr>
                <w:rFonts w:ascii="Times New Roman"/>
                <w:sz w:val="24"/>
                <w:szCs w:val="24"/>
              </w:rPr>
              <w:t xml:space="preserve"> </w:t>
            </w:r>
          </w:p>
          <w:p w14:paraId="513DA1E0" w14:textId="77777777" w:rsidR="00D36C96" w:rsidRDefault="00D36C9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5CAC6F5" w14:textId="77777777" w:rsidR="00D36C96" w:rsidRDefault="00D36C9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6060428" w14:textId="77777777" w:rsidR="00D36C96" w:rsidRDefault="00D36C9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F48341A" w14:textId="77777777" w:rsidR="00D36C96" w:rsidRDefault="00D36C9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Intervention group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IG sports</w:t>
            </w:r>
          </w:p>
          <w:p w14:paraId="1D0656FE" w14:textId="77777777" w:rsidR="00D36C96" w:rsidRDefault="00D36C9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B37605A" w14:textId="77777777" w:rsidR="00D36C96" w:rsidRDefault="00D36C9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94798F2" w14:textId="77777777" w:rsidR="00C4245E" w:rsidRDefault="00C4245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897442D" w14:textId="77777777" w:rsidR="00D36C96" w:rsidRDefault="00D36C9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Intervention Group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I G Sports</w:t>
            </w:r>
          </w:p>
          <w:p w14:paraId="3889A505" w14:textId="77777777" w:rsidR="00D36C96" w:rsidRDefault="00D36C9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9079D35" w14:textId="77777777" w:rsidR="00D36C96" w:rsidRDefault="00D36C9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7686DC7" w14:textId="77777777" w:rsidR="00D36C96" w:rsidRDefault="00D36C9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3BD644D" w14:textId="77777777" w:rsidR="00D36C96" w:rsidRDefault="00D36C9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FB95605" w14:textId="294D777D" w:rsidR="1C1954DC" w:rsidRDefault="1C1954DC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7BB7C5C0" w14:textId="77777777" w:rsidR="000D24BB" w:rsidRDefault="000D24BB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78DAAF00" w14:textId="77777777" w:rsidR="000D24BB" w:rsidRDefault="000D24BB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7D9C6820" w14:textId="542A6111" w:rsidR="00D36C96" w:rsidRDefault="0A1CFBBF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  <w:r w:rsidRPr="1C1954DC">
              <w:rPr>
                <w:rFonts w:ascii="Times New Roman"/>
                <w:sz w:val="24"/>
                <w:szCs w:val="24"/>
              </w:rPr>
              <w:t>Additional support to ensure all children who have not received breakfast have access to some</w:t>
            </w:r>
          </w:p>
          <w:p w14:paraId="5854DE7F" w14:textId="77777777" w:rsidR="00AD5B39" w:rsidRDefault="00AD5B3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503BDD9" w14:textId="77777777" w:rsidR="002A152E" w:rsidRDefault="002A152E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3FDF7730" w14:textId="77777777" w:rsidR="002A152E" w:rsidRDefault="002A152E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523D46E6" w14:textId="77777777" w:rsidR="002A152E" w:rsidRDefault="002A152E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0C893B6F" w14:textId="77777777" w:rsidR="002A152E" w:rsidRDefault="002A152E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2CA7ADD4" w14:textId="13D5CF95" w:rsidR="00C4245E" w:rsidRDefault="739E2B61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  <w:r w:rsidRPr="1C1954DC">
              <w:rPr>
                <w:rFonts w:ascii="Times New Roman"/>
                <w:sz w:val="24"/>
                <w:szCs w:val="24"/>
              </w:rPr>
              <w:t xml:space="preserve">Somerset County Cricket </w:t>
            </w:r>
          </w:p>
          <w:p w14:paraId="314EE24A" w14:textId="77777777" w:rsidR="00C4245E" w:rsidRDefault="00C4245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DDD69F5" w14:textId="5465A973" w:rsidR="1C1954DC" w:rsidRDefault="1C1954DC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7DD6F7D9" w14:textId="77777777" w:rsidR="002A152E" w:rsidRDefault="002A152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53984E3" w14:textId="77777777" w:rsidR="002A152E" w:rsidRDefault="002A152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4F3451C" w14:textId="77777777" w:rsidR="002A152E" w:rsidRDefault="002A152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B0BD9FE" w14:textId="77777777" w:rsidR="002A152E" w:rsidRDefault="002A152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E8F248B" w14:textId="77777777" w:rsidR="002A152E" w:rsidRDefault="002A152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3DC6508" w14:textId="77777777" w:rsidR="002A152E" w:rsidRDefault="002A152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B975D5D" w14:textId="77777777" w:rsidR="002A152E" w:rsidRDefault="002A152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C05A0F9" w14:textId="77777777" w:rsidR="002A152E" w:rsidRDefault="002A152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A14895F" w14:textId="77777777" w:rsidR="002A152E" w:rsidRDefault="002A152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4B38D98" w14:textId="5EFD64E5" w:rsidR="00AD5B39" w:rsidRDefault="00AD5B39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Wow sessions to improve health and </w:t>
            </w:r>
            <w:r w:rsidR="00316E99">
              <w:rPr>
                <w:rFonts w:ascii="Times New Roman"/>
                <w:sz w:val="24"/>
              </w:rPr>
              <w:t>wellbeing</w:t>
            </w:r>
            <w:r>
              <w:rPr>
                <w:rFonts w:ascii="Times New Roman"/>
                <w:sz w:val="24"/>
              </w:rPr>
              <w:t xml:space="preserve"> incl. mental health</w:t>
            </w:r>
          </w:p>
        </w:tc>
        <w:tc>
          <w:tcPr>
            <w:tcW w:w="1663" w:type="dxa"/>
          </w:tcPr>
          <w:p w14:paraId="07C40957" w14:textId="12BEDBB7" w:rsidR="00705079" w:rsidRDefault="622BC7FD" w:rsidP="1C1954DC">
            <w:pPr>
              <w:pStyle w:val="TableParagraph"/>
              <w:ind w:left="0"/>
              <w:rPr>
                <w:rFonts w:ascii="Times New Roman"/>
                <w:b/>
                <w:bCs/>
                <w:sz w:val="24"/>
                <w:szCs w:val="24"/>
              </w:rPr>
            </w:pPr>
            <w:r w:rsidRPr="1C1954DC">
              <w:rPr>
                <w:rFonts w:ascii="Times New Roman"/>
                <w:b/>
                <w:bCs/>
                <w:sz w:val="24"/>
                <w:szCs w:val="24"/>
              </w:rPr>
              <w:lastRenderedPageBreak/>
              <w:t>£</w:t>
            </w:r>
            <w:r w:rsidR="000D24BB">
              <w:rPr>
                <w:rFonts w:ascii="Times New Roman"/>
                <w:b/>
                <w:bCs/>
                <w:sz w:val="24"/>
                <w:szCs w:val="24"/>
              </w:rPr>
              <w:t>12,000</w:t>
            </w:r>
          </w:p>
          <w:p w14:paraId="1A57A9E0" w14:textId="1CBE9CAC" w:rsidR="2B17B45E" w:rsidRDefault="2B17B45E" w:rsidP="1C1954DC">
            <w:pPr>
              <w:pStyle w:val="TableParagraph"/>
              <w:ind w:left="0"/>
              <w:rPr>
                <w:rFonts w:ascii="Times New Roman"/>
                <w:b/>
                <w:bCs/>
                <w:sz w:val="24"/>
                <w:szCs w:val="24"/>
              </w:rPr>
            </w:pPr>
            <w:r w:rsidRPr="1C1954DC">
              <w:rPr>
                <w:rFonts w:ascii="Times New Roman"/>
                <w:b/>
                <w:bCs/>
                <w:sz w:val="24"/>
                <w:szCs w:val="24"/>
              </w:rPr>
              <w:t>(used in more than one allocation)</w:t>
            </w:r>
          </w:p>
          <w:p w14:paraId="76614669" w14:textId="77777777" w:rsidR="00D36C96" w:rsidRDefault="00D36C9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7590049" w14:textId="77777777" w:rsidR="00D36C96" w:rsidRDefault="00D36C9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C5B615A" w14:textId="77777777" w:rsidR="00D36C96" w:rsidRDefault="00D36C96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197CE00E" w14:textId="77777777" w:rsidR="00C90C51" w:rsidRDefault="00C90C51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30658057" w14:textId="77777777" w:rsidR="00FB20D7" w:rsidRDefault="00FB20D7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35C5B380" w14:textId="77777777" w:rsidR="00FB20D7" w:rsidRDefault="00FB20D7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6D95D915" w14:textId="77777777" w:rsidR="00FB20D7" w:rsidRDefault="00FB20D7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65C9AD21" w14:textId="77777777" w:rsidR="00FB20D7" w:rsidRDefault="00FB20D7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785E449B" w14:textId="77777777" w:rsidR="00FB20D7" w:rsidRDefault="00FB20D7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2DC3CD46" w14:textId="77777777" w:rsidR="00FB20D7" w:rsidRDefault="00FB20D7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55A585DF" w14:textId="77777777" w:rsidR="00FB20D7" w:rsidRDefault="00FB20D7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57A27A62" w14:textId="4BA6B61E" w:rsidR="11D7C936" w:rsidRDefault="11D7C936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  <w:r w:rsidRPr="1C1954DC">
              <w:rPr>
                <w:rFonts w:ascii="Times New Roman"/>
                <w:sz w:val="24"/>
                <w:szCs w:val="24"/>
              </w:rPr>
              <w:t>None</w:t>
            </w:r>
          </w:p>
          <w:p w14:paraId="4C523DBC" w14:textId="10E797F9" w:rsidR="1C1954DC" w:rsidRDefault="1C1954DC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2C8293EA" w14:textId="78B5469B" w:rsidR="1C1954DC" w:rsidRDefault="1C1954DC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5B2DFE64" w14:textId="07B83EC0" w:rsidR="1C1954DC" w:rsidRDefault="1C1954DC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1ED70E16" w14:textId="2AE8F17F" w:rsidR="11D7C936" w:rsidRDefault="11D7C936" w:rsidP="000D24BB">
            <w:pPr>
              <w:pStyle w:val="TableParagraph"/>
              <w:ind w:left="0"/>
              <w:rPr>
                <w:rFonts w:ascii="Times New Roman"/>
                <w:b/>
                <w:bCs/>
                <w:sz w:val="24"/>
                <w:szCs w:val="24"/>
              </w:rPr>
            </w:pPr>
            <w:r w:rsidRPr="1C1954DC">
              <w:rPr>
                <w:rFonts w:ascii="Times New Roman"/>
                <w:b/>
                <w:bCs/>
                <w:sz w:val="24"/>
                <w:szCs w:val="24"/>
              </w:rPr>
              <w:t>£</w:t>
            </w:r>
            <w:r w:rsidR="000D24BB">
              <w:rPr>
                <w:rFonts w:ascii="Times New Roman"/>
                <w:b/>
                <w:bCs/>
                <w:sz w:val="24"/>
                <w:szCs w:val="24"/>
              </w:rPr>
              <w:t>12,000 in more than one location</w:t>
            </w:r>
          </w:p>
          <w:p w14:paraId="0A08CA69" w14:textId="77777777" w:rsidR="000D24BB" w:rsidRDefault="000D24BB" w:rsidP="1C1954DC">
            <w:pPr>
              <w:pStyle w:val="TableParagraph"/>
              <w:ind w:left="0"/>
              <w:rPr>
                <w:rFonts w:ascii="Times New Roman"/>
                <w:b/>
                <w:bCs/>
                <w:sz w:val="24"/>
                <w:szCs w:val="24"/>
              </w:rPr>
            </w:pPr>
          </w:p>
          <w:p w14:paraId="65A1389E" w14:textId="4F8AB118" w:rsidR="1C1954DC" w:rsidRDefault="1C1954DC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4DC5273B" w14:textId="77777777" w:rsidR="002A152E" w:rsidRDefault="002A152E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16EEE637" w14:textId="77777777" w:rsidR="000D24BB" w:rsidRDefault="000D24BB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0A814A6D" w14:textId="77777777" w:rsidR="000D24BB" w:rsidRDefault="000D24BB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2AF0DF24" w14:textId="77777777" w:rsidR="000D24BB" w:rsidRDefault="000D24BB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100C2579" w14:textId="77777777" w:rsidR="000D24BB" w:rsidRDefault="000D24BB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3552DBCA" w14:textId="77777777" w:rsidR="000D24BB" w:rsidRDefault="000D24BB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4E1F5D80" w14:textId="77777777" w:rsidR="000D24BB" w:rsidRDefault="000D24BB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19833947" w14:textId="77777777" w:rsidR="000D24BB" w:rsidRDefault="000D24BB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3342B796" w14:textId="2452DA08" w:rsidR="11D7C936" w:rsidRDefault="11D7C936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  <w:r w:rsidRPr="1C1954DC">
              <w:rPr>
                <w:rFonts w:ascii="Times New Roman"/>
                <w:sz w:val="24"/>
                <w:szCs w:val="24"/>
              </w:rPr>
              <w:t>Self-funded</w:t>
            </w:r>
          </w:p>
          <w:p w14:paraId="792F1AA2" w14:textId="77777777" w:rsidR="00D36C96" w:rsidRDefault="00D36C96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447BD71A" w14:textId="3C8824E8" w:rsidR="1C1954DC" w:rsidRDefault="1C1954DC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3B2FC85C" w14:textId="11796094" w:rsidR="1C1954DC" w:rsidRDefault="1C1954DC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5D561CCB" w14:textId="1CCFDF6C" w:rsidR="1C1954DC" w:rsidRDefault="1C1954DC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642126F8" w14:textId="5CF4BF3A" w:rsidR="1C1954DC" w:rsidRDefault="1C1954DC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0A5099A1" w14:textId="2372B4AA" w:rsidR="1C1954DC" w:rsidRDefault="1C1954DC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199E4B15" w14:textId="31F16F0E" w:rsidR="19E8A594" w:rsidRDefault="19E8A594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  <w:r w:rsidRPr="1C1954DC">
              <w:rPr>
                <w:rFonts w:ascii="Times New Roman"/>
                <w:sz w:val="24"/>
                <w:szCs w:val="24"/>
              </w:rPr>
              <w:t>£</w:t>
            </w:r>
            <w:r w:rsidRPr="1C1954DC">
              <w:rPr>
                <w:rFonts w:ascii="Times New Roman"/>
                <w:sz w:val="24"/>
                <w:szCs w:val="24"/>
              </w:rPr>
              <w:t>30</w:t>
            </w:r>
          </w:p>
          <w:p w14:paraId="1A499DFC" w14:textId="77777777" w:rsidR="00C4245E" w:rsidRDefault="00C4245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E7E3C41" w14:textId="77777777" w:rsidR="00C4245E" w:rsidRDefault="00C4245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4751E97" w14:textId="77777777" w:rsidR="002A152E" w:rsidRDefault="002A152E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0DA72A62" w14:textId="77777777" w:rsidR="002A152E" w:rsidRDefault="002A152E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6EFB573A" w14:textId="77777777" w:rsidR="002A152E" w:rsidRDefault="002A152E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6C8ED39D" w14:textId="77777777" w:rsidR="002A152E" w:rsidRDefault="002A152E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7947E5D7" w14:textId="77777777" w:rsidR="002A152E" w:rsidRDefault="002A152E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1EE85E0B" w14:textId="77777777" w:rsidR="002A152E" w:rsidRDefault="002A152E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069F1CE6" w14:textId="77777777" w:rsidR="002A152E" w:rsidRDefault="002A152E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07EF9951" w14:textId="77777777" w:rsidR="002A152E" w:rsidRDefault="002A152E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6B26D667" w14:textId="77777777" w:rsidR="002A152E" w:rsidRDefault="002A152E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4357A966" w14:textId="0DD979EB" w:rsidR="00D36C96" w:rsidRDefault="7FFB933B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  <w:r w:rsidRPr="1C1954DC">
              <w:rPr>
                <w:rFonts w:ascii="Times New Roman"/>
                <w:sz w:val="24"/>
                <w:szCs w:val="24"/>
              </w:rPr>
              <w:t>£</w:t>
            </w:r>
            <w:r w:rsidRPr="1C1954DC">
              <w:rPr>
                <w:rFonts w:ascii="Times New Roman"/>
                <w:sz w:val="24"/>
                <w:szCs w:val="24"/>
              </w:rPr>
              <w:t>1000</w:t>
            </w:r>
          </w:p>
        </w:tc>
        <w:tc>
          <w:tcPr>
            <w:tcW w:w="3423" w:type="dxa"/>
          </w:tcPr>
          <w:p w14:paraId="74539910" w14:textId="76D1F1DE" w:rsidR="00C4245E" w:rsidRDefault="00C90C51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lastRenderedPageBreak/>
              <w:t xml:space="preserve">Tennis coach from Frome Tennis Club ran sessions across years 2, 3 and 4. The children </w:t>
            </w:r>
            <w:proofErr w:type="gramStart"/>
            <w:r>
              <w:rPr>
                <w:rFonts w:ascii="Times New Roman"/>
                <w:sz w:val="24"/>
                <w:szCs w:val="24"/>
              </w:rPr>
              <w:t>were engaged</w:t>
            </w:r>
            <w:proofErr w:type="gramEnd"/>
            <w:r>
              <w:rPr>
                <w:rFonts w:ascii="Times New Roman"/>
                <w:sz w:val="24"/>
                <w:szCs w:val="24"/>
              </w:rPr>
              <w:t xml:space="preserve"> by the session. He offered scholarships to a few of the children. Those children are now part of Frome Tennis Club.</w:t>
            </w:r>
          </w:p>
          <w:p w14:paraId="6F38B6E0" w14:textId="6DCC987F" w:rsidR="00FB20D7" w:rsidRDefault="00FB20D7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0C198DB9" w14:textId="184220BE" w:rsidR="00FB20D7" w:rsidRDefault="00FB20D7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 xml:space="preserve">We asked IG sports to review the variety of after school clubs offered. As a </w:t>
            </w:r>
            <w:proofErr w:type="gramStart"/>
            <w:r>
              <w:rPr>
                <w:rFonts w:ascii="Times New Roman"/>
                <w:sz w:val="24"/>
                <w:szCs w:val="24"/>
              </w:rPr>
              <w:t>result</w:t>
            </w:r>
            <w:proofErr w:type="gramEnd"/>
            <w:r>
              <w:rPr>
                <w:rFonts w:ascii="Times New Roman"/>
                <w:sz w:val="24"/>
                <w:szCs w:val="24"/>
              </w:rPr>
              <w:t xml:space="preserve"> archery was introduced.</w:t>
            </w:r>
          </w:p>
          <w:p w14:paraId="385EBC40" w14:textId="2568C183" w:rsidR="00C90C51" w:rsidRDefault="00C90C51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08FADE30" w14:textId="77777777" w:rsidR="00FB20D7" w:rsidRDefault="00FB20D7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3ED48566" w14:textId="3217C23C" w:rsidR="00C90C51" w:rsidRDefault="00C90C51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Children went daily to Mill on the Brue. They triumphed in a range of physical activities.</w:t>
            </w:r>
          </w:p>
          <w:p w14:paraId="28EBE175" w14:textId="343C3652" w:rsidR="00C90C51" w:rsidRDefault="00C90C51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04FCC8FA" w14:textId="70B6C27C" w:rsidR="002A152E" w:rsidRDefault="002A152E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2E4FFA92" w14:textId="41DB2B80" w:rsidR="002A152E" w:rsidRDefault="002A152E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 xml:space="preserve">This </w:t>
            </w:r>
            <w:proofErr w:type="gramStart"/>
            <w:r>
              <w:rPr>
                <w:rFonts w:ascii="Times New Roman"/>
                <w:sz w:val="24"/>
                <w:szCs w:val="24"/>
              </w:rPr>
              <w:t>was not achieved</w:t>
            </w:r>
            <w:proofErr w:type="gramEnd"/>
            <w:r>
              <w:rPr>
                <w:rFonts w:ascii="Times New Roman"/>
                <w:sz w:val="24"/>
                <w:szCs w:val="24"/>
              </w:rPr>
              <w:t xml:space="preserve"> this year due to restrictions.</w:t>
            </w:r>
          </w:p>
          <w:p w14:paraId="1020AA44" w14:textId="5030A13C" w:rsidR="000D24BB" w:rsidRDefault="000D24BB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74A64CEA" w14:textId="46C97585" w:rsidR="000D24BB" w:rsidRDefault="000D24BB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 xml:space="preserve">However, provision </w:t>
            </w:r>
            <w:proofErr w:type="gramStart"/>
            <w:r>
              <w:rPr>
                <w:rFonts w:ascii="Times New Roman"/>
                <w:sz w:val="24"/>
                <w:szCs w:val="24"/>
              </w:rPr>
              <w:t>was needed</w:t>
            </w:r>
            <w:proofErr w:type="gramEnd"/>
            <w:r>
              <w:rPr>
                <w:rFonts w:ascii="Times New Roman"/>
                <w:sz w:val="24"/>
                <w:szCs w:val="24"/>
              </w:rPr>
              <w:t xml:space="preserve"> elsewhere due to staff shortages throughout the </w:t>
            </w:r>
            <w:proofErr w:type="spellStart"/>
            <w:r>
              <w:rPr>
                <w:rFonts w:ascii="Times New Roman"/>
                <w:sz w:val="24"/>
                <w:szCs w:val="24"/>
              </w:rPr>
              <w:t>pandemic.Berkley</w:t>
            </w:r>
            <w:proofErr w:type="spellEnd"/>
            <w:r>
              <w:rPr>
                <w:rFonts w:ascii="Times New Roman"/>
                <w:sz w:val="24"/>
                <w:szCs w:val="24"/>
              </w:rPr>
              <w:t xml:space="preserve"> employed IG sports to cover staff shortages. This enabled children to benefit through more sporting </w:t>
            </w:r>
            <w:proofErr w:type="spellStart"/>
            <w:r>
              <w:rPr>
                <w:rFonts w:ascii="Times New Roman"/>
                <w:sz w:val="24"/>
                <w:szCs w:val="24"/>
              </w:rPr>
              <w:lastRenderedPageBreak/>
              <w:t>opportunites</w:t>
            </w:r>
            <w:proofErr w:type="spellEnd"/>
          </w:p>
          <w:p w14:paraId="61FA6DE9" w14:textId="5F575EAE" w:rsidR="002A152E" w:rsidRDefault="002A152E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35D82DA7" w14:textId="415C1D7C" w:rsidR="002A152E" w:rsidRDefault="002A152E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29D113CC" w14:textId="5A392080" w:rsidR="002A152E" w:rsidRDefault="002A152E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Breakfast club was organised in bubbles. After school clubs were put on hold</w:t>
            </w:r>
          </w:p>
          <w:p w14:paraId="2DE3589C" w14:textId="77777777" w:rsidR="000D24BB" w:rsidRDefault="000D24BB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5D9A3BA8" w14:textId="77777777" w:rsidR="000D24BB" w:rsidRDefault="000D24BB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011BD490" w14:textId="77777777" w:rsidR="000D24BB" w:rsidRDefault="000D24BB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22896CF0" w14:textId="77777777" w:rsidR="000D24BB" w:rsidRDefault="000D24BB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5300E9E6" w14:textId="23B64533" w:rsidR="002A152E" w:rsidRDefault="002A152E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 xml:space="preserve">Cricket </w:t>
            </w:r>
            <w:proofErr w:type="gramStart"/>
            <w:r>
              <w:rPr>
                <w:rFonts w:ascii="Times New Roman"/>
                <w:sz w:val="24"/>
                <w:szCs w:val="24"/>
              </w:rPr>
              <w:t>was taught</w:t>
            </w:r>
            <w:proofErr w:type="gramEnd"/>
            <w:r>
              <w:rPr>
                <w:rFonts w:ascii="Times New Roman"/>
                <w:sz w:val="24"/>
                <w:szCs w:val="24"/>
              </w:rPr>
              <w:t xml:space="preserve"> across the school for 6 weeks in the summer term. MW and GB organised a cricket sports day at Frome Cricket Club which ended as a tremendous success.</w:t>
            </w:r>
          </w:p>
          <w:p w14:paraId="3DD6948E" w14:textId="77777777" w:rsidR="002A152E" w:rsidRDefault="002A152E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041A355F" w14:textId="591B57A2" w:rsidR="002A152E" w:rsidRDefault="002A152E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As a result, many children attend</w:t>
            </w:r>
            <w:r w:rsidR="00FB20D7">
              <w:rPr>
                <w:rFonts w:ascii="Times New Roman"/>
                <w:sz w:val="24"/>
                <w:szCs w:val="24"/>
              </w:rPr>
              <w:t>ed</w:t>
            </w:r>
            <w:r>
              <w:rPr>
                <w:rFonts w:ascii="Times New Roman"/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szCs w:val="24"/>
              </w:rPr>
              <w:t>‘</w:t>
            </w:r>
            <w:r>
              <w:rPr>
                <w:rFonts w:ascii="Times New Roman"/>
                <w:sz w:val="24"/>
                <w:szCs w:val="24"/>
              </w:rPr>
              <w:t>All Stars Cricket</w:t>
            </w:r>
            <w:r>
              <w:rPr>
                <w:rFonts w:ascii="Times New Roman"/>
                <w:sz w:val="24"/>
                <w:szCs w:val="24"/>
              </w:rPr>
              <w:t>’</w:t>
            </w:r>
            <w:r w:rsidR="00082392">
              <w:rPr>
                <w:rFonts w:ascii="Times New Roman"/>
                <w:sz w:val="24"/>
                <w:szCs w:val="24"/>
              </w:rPr>
              <w:t xml:space="preserve"> at weekends.</w:t>
            </w:r>
          </w:p>
          <w:p w14:paraId="1C9E890A" w14:textId="5ACC61CD" w:rsidR="00C90C51" w:rsidRDefault="00C90C51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6DD0D634" w14:textId="7FB675D5" w:rsidR="002A152E" w:rsidRDefault="002A152E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15D370C8" w14:textId="6B9A5AA2" w:rsidR="002A152E" w:rsidRDefault="002A152E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1B93D89D" w14:textId="1C9E54A8" w:rsidR="002A152E" w:rsidRDefault="002A152E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 xml:space="preserve">This </w:t>
            </w:r>
            <w:proofErr w:type="gramStart"/>
            <w:r>
              <w:rPr>
                <w:rFonts w:ascii="Times New Roman"/>
                <w:sz w:val="24"/>
                <w:szCs w:val="24"/>
              </w:rPr>
              <w:t>wasn</w:t>
            </w:r>
            <w:r>
              <w:rPr>
                <w:rFonts w:ascii="Times New Roman"/>
                <w:sz w:val="24"/>
                <w:szCs w:val="24"/>
              </w:rPr>
              <w:t>’</w:t>
            </w:r>
            <w:r>
              <w:rPr>
                <w:rFonts w:ascii="Times New Roman"/>
                <w:sz w:val="24"/>
                <w:szCs w:val="24"/>
              </w:rPr>
              <w:t>t</w:t>
            </w:r>
            <w:proofErr w:type="gramEnd"/>
            <w:r>
              <w:rPr>
                <w:rFonts w:ascii="Times New Roman"/>
                <w:sz w:val="24"/>
                <w:szCs w:val="24"/>
              </w:rPr>
              <w:t xml:space="preserve"> possible this year due to funding.</w:t>
            </w:r>
          </w:p>
          <w:p w14:paraId="3E934AC7" w14:textId="77777777" w:rsidR="00C90C51" w:rsidRDefault="00C90C51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5A7E0CF2" w14:textId="77777777" w:rsidR="00C4245E" w:rsidRDefault="00C4245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0FA6563" w14:textId="77777777" w:rsidR="00C4245E" w:rsidRDefault="00C4245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AC5CDBE" w14:textId="77777777" w:rsidR="00C4245E" w:rsidRDefault="00C4245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42D4C27" w14:textId="77777777" w:rsidR="00C4245E" w:rsidRDefault="00C4245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572E399" w14:textId="77777777" w:rsidR="00C4245E" w:rsidRDefault="00C4245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CEB15CE" w14:textId="77777777" w:rsidR="00C4245E" w:rsidRDefault="00C4245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6518E39" w14:textId="77777777" w:rsidR="00C4245E" w:rsidRDefault="00C4245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E75FCD0" w14:textId="77777777" w:rsidR="00C4245E" w:rsidRDefault="00C4245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0FDAA0E" w14:textId="77777777" w:rsidR="00C4245E" w:rsidRDefault="00C4245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74AF2BF" w14:textId="77777777" w:rsidR="00C4245E" w:rsidRDefault="00C4245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A292896" w14:textId="77777777" w:rsidR="00C4245E" w:rsidRDefault="00C4245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191599E" w14:textId="77777777" w:rsidR="00C4245E" w:rsidRDefault="00C4245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673E5AE" w14:textId="77777777" w:rsidR="00C4245E" w:rsidRDefault="00C4245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41D98D7" w14:textId="77777777" w:rsidR="00C4245E" w:rsidRDefault="00C4245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6E51A69" w14:textId="042EC044" w:rsidR="00C4245E" w:rsidRDefault="00C4245E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3076" w:type="dxa"/>
          </w:tcPr>
          <w:p w14:paraId="7D62D461" w14:textId="0B1C64CD" w:rsidR="00C4245E" w:rsidRDefault="00C90C51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>Dance is one of the priorities for next year. We aim to take part in a festival like previously if this becomes available again.</w:t>
            </w:r>
          </w:p>
          <w:p w14:paraId="5B53C15F" w14:textId="372E3C7E" w:rsidR="00C90C51" w:rsidRDefault="00C90C5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3D38598" w14:textId="64B8C732" w:rsidR="00C90C51" w:rsidRDefault="00C90C5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FBEC519" w14:textId="749C1430" w:rsidR="00C90C51" w:rsidRDefault="00C90C5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2BF79EA" w14:textId="26B4BEE1" w:rsidR="00C90C51" w:rsidRDefault="00C90C5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9F539F0" w14:textId="77777777" w:rsidR="00FB20D7" w:rsidRDefault="00FB20D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0C47152" w14:textId="77777777" w:rsidR="00FB20D7" w:rsidRDefault="00FB20D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75D3BA8" w14:textId="77777777" w:rsidR="00FB20D7" w:rsidRDefault="00FB20D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4C7B6694" w14:textId="77777777" w:rsidR="00FB20D7" w:rsidRDefault="00FB20D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C0FE1DB" w14:textId="77777777" w:rsidR="00FB20D7" w:rsidRDefault="00FB20D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6F9B124" w14:textId="77777777" w:rsidR="00FB20D7" w:rsidRDefault="00FB20D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647AD59" w14:textId="77777777" w:rsidR="00FB20D7" w:rsidRDefault="00FB20D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F0B9267" w14:textId="240D88D9" w:rsidR="00C90C51" w:rsidRDefault="00C90C51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This continues to be a great place to go. They offer </w:t>
            </w:r>
            <w:proofErr w:type="gramStart"/>
            <w:r>
              <w:rPr>
                <w:rFonts w:ascii="Times New Roman"/>
                <w:sz w:val="24"/>
              </w:rPr>
              <w:t>lots of</w:t>
            </w:r>
            <w:proofErr w:type="gramEnd"/>
            <w:r>
              <w:rPr>
                <w:rFonts w:ascii="Times New Roman"/>
                <w:sz w:val="24"/>
              </w:rPr>
              <w:t xml:space="preserve"> activities.</w:t>
            </w:r>
          </w:p>
          <w:p w14:paraId="5D8C084A" w14:textId="6026D4E7" w:rsidR="002A152E" w:rsidRDefault="002A152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4CC2807A" w14:textId="5CC7AB00" w:rsidR="002A152E" w:rsidRDefault="002A152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2F8014E" w14:textId="16243FB8" w:rsidR="002A152E" w:rsidRDefault="002A152E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We will continue this next year.</w:t>
            </w:r>
          </w:p>
          <w:p w14:paraId="078B034E" w14:textId="272CF662" w:rsidR="00C4245E" w:rsidRDefault="00C4245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2F4E45F" w14:textId="07E9D107" w:rsidR="002A152E" w:rsidRDefault="002A152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004BC15" w14:textId="40B0477D" w:rsidR="002A152E" w:rsidRDefault="002A152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45B35725" w14:textId="0C23089A" w:rsidR="002A152E" w:rsidRDefault="002A152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70DAD79" w14:textId="22C4D745" w:rsidR="002A152E" w:rsidRDefault="002A152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4834383" w14:textId="6AC1E36F" w:rsidR="002A152E" w:rsidRDefault="002A152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B3F1A6D" w14:textId="2EE5A02A" w:rsidR="002A152E" w:rsidRDefault="002A152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E0B5745" w14:textId="77777777" w:rsidR="000D24BB" w:rsidRDefault="000D24B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F758E4A" w14:textId="77777777" w:rsidR="000D24BB" w:rsidRDefault="000D24B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96CCE88" w14:textId="77777777" w:rsidR="000D24BB" w:rsidRDefault="000D24B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A3E398F" w14:textId="5CA0A1D2" w:rsidR="002A152E" w:rsidRDefault="002A152E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These will continue once restrictions ease.</w:t>
            </w:r>
          </w:p>
          <w:p w14:paraId="492506DD" w14:textId="65209B47" w:rsidR="00C4245E" w:rsidRDefault="00C4245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EF1F253" w14:textId="12EA137A" w:rsidR="002A152E" w:rsidRDefault="002A152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8F9E113" w14:textId="653C60C1" w:rsidR="002A152E" w:rsidRDefault="002A152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858B78F" w14:textId="5E86D4EB" w:rsidR="002A152E" w:rsidRDefault="002A152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5A331C1" w14:textId="10B8B905" w:rsidR="002A152E" w:rsidRDefault="002A152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5684B43" w14:textId="0D24EF3F" w:rsidR="002A152E" w:rsidRDefault="002A152E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We will continue the partnership with Somerset Cricket and aim for another Cricket Sports Day next year.</w:t>
            </w:r>
          </w:p>
          <w:p w14:paraId="44710A70" w14:textId="3FAA38FD" w:rsidR="002A152E" w:rsidRDefault="002A152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05914A3" w14:textId="747952B4" w:rsidR="002A152E" w:rsidRDefault="002A152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D66CB03" w14:textId="1B87117A" w:rsidR="002A152E" w:rsidRDefault="002A152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7B631A4" w14:textId="139B1C86" w:rsidR="002A152E" w:rsidRDefault="002A152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40A20025" w14:textId="21EC5F83" w:rsidR="002A152E" w:rsidRDefault="002A152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418F6CA" w14:textId="4CC060D3" w:rsidR="002A152E" w:rsidRDefault="002A152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B4F5666" w14:textId="7DB22F10" w:rsidR="002A152E" w:rsidRDefault="002A152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DE1911B" w14:textId="4AE870C2" w:rsidR="002A152E" w:rsidRDefault="002A152E">
            <w:pPr>
              <w:pStyle w:val="TableParagraph"/>
              <w:ind w:left="0"/>
              <w:rPr>
                <w:rFonts w:ascii="Times New Roman"/>
                <w:sz w:val="24"/>
              </w:rPr>
            </w:pPr>
            <w:bookmarkStart w:id="0" w:name="_GoBack"/>
            <w:bookmarkEnd w:id="0"/>
            <w:r>
              <w:rPr>
                <w:rFonts w:ascii="Times New Roman"/>
                <w:sz w:val="24"/>
              </w:rPr>
              <w:t>GB to include healthy living within new resources for teachers.</w:t>
            </w:r>
          </w:p>
          <w:p w14:paraId="31CD0C16" w14:textId="77777777" w:rsidR="00C4245E" w:rsidRDefault="00C4245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FD8715F" w14:textId="77777777" w:rsidR="00C4245E" w:rsidRDefault="00C4245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BDFDFC2" w14:textId="77777777" w:rsidR="00C4245E" w:rsidRDefault="00C4245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41F9AE5E" w14:textId="77777777" w:rsidR="00C4245E" w:rsidRDefault="00C4245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0F03A6D" w14:textId="77777777" w:rsidR="00C4245E" w:rsidRDefault="00C4245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930E822" w14:textId="77777777" w:rsidR="00C4245E" w:rsidRDefault="00C4245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0E36DAB" w14:textId="77777777" w:rsidR="00C4245E" w:rsidRDefault="00C4245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2D85219" w14:textId="77777777" w:rsidR="00C4245E" w:rsidRDefault="00C4245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CE19BC3" w14:textId="77777777" w:rsidR="00C4245E" w:rsidRDefault="00C4245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3966B72" w14:textId="77777777" w:rsidR="00C4245E" w:rsidRDefault="00C4245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3536548" w14:textId="77777777" w:rsidR="00C4245E" w:rsidRDefault="00C4245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71AE1F2" w14:textId="77777777" w:rsidR="00C4245E" w:rsidRDefault="00C4245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4AE5B7AF" w14:textId="77777777" w:rsidR="00C4245E" w:rsidRDefault="00C4245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955E093" w14:textId="77777777" w:rsidR="00C4245E" w:rsidRDefault="00C4245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2C42424" w14:textId="77777777" w:rsidR="00C4245E" w:rsidRDefault="00C4245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79CA55B" w14:textId="77777777" w:rsidR="00C4245E" w:rsidRDefault="00C4245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ABF93C4" w14:textId="77777777" w:rsidR="00C4245E" w:rsidRDefault="00C4245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1DCB018" w14:textId="77777777" w:rsidR="00C4245E" w:rsidRDefault="00C4245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4B644A8D" w14:textId="77777777" w:rsidR="00C4245E" w:rsidRDefault="00C4245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82C48EB" w14:textId="77777777" w:rsidR="00C4245E" w:rsidRDefault="00C4245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677290C" w14:textId="77777777" w:rsidR="00C4245E" w:rsidRDefault="00C4245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49BF8C6" w14:textId="77777777" w:rsidR="00C4245E" w:rsidRDefault="00C4245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EF46479" w14:textId="77777777" w:rsidR="00C4245E" w:rsidRDefault="00C4245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AB58C42" w14:textId="77777777" w:rsidR="00C4245E" w:rsidRDefault="00C4245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4EA9BA15" w14:textId="77777777" w:rsidR="00C4245E" w:rsidRDefault="00C4245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E86321E" w14:textId="71011037" w:rsidR="00C4245E" w:rsidRDefault="00C4245E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</w:tc>
      </w:tr>
      <w:tr w:rsidR="00705079" w14:paraId="0B8F3870" w14:textId="77777777" w:rsidTr="1C1954DC">
        <w:trPr>
          <w:trHeight w:val="352"/>
        </w:trPr>
        <w:tc>
          <w:tcPr>
            <w:tcW w:w="12302" w:type="dxa"/>
            <w:gridSpan w:val="4"/>
            <w:vMerge w:val="restart"/>
          </w:tcPr>
          <w:p w14:paraId="6F9191D1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lastRenderedPageBreak/>
              <w:t xml:space="preserve">Key indicator 5: </w:t>
            </w:r>
            <w:r>
              <w:rPr>
                <w:color w:val="0E5F22"/>
                <w:sz w:val="24"/>
              </w:rPr>
              <w:t>Increased participation in competitive sport</w:t>
            </w:r>
          </w:p>
        </w:tc>
        <w:tc>
          <w:tcPr>
            <w:tcW w:w="3076" w:type="dxa"/>
          </w:tcPr>
          <w:p w14:paraId="41DB8951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 w14:paraId="76770ADA" w14:textId="77777777" w:rsidTr="1C1954DC">
        <w:trPr>
          <w:trHeight w:val="296"/>
        </w:trPr>
        <w:tc>
          <w:tcPr>
            <w:tcW w:w="12302" w:type="dxa"/>
            <w:gridSpan w:val="4"/>
            <w:vMerge/>
          </w:tcPr>
          <w:p w14:paraId="7332107B" w14:textId="77777777"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4A17A4CD" w14:textId="77777777" w:rsidR="00705079" w:rsidRDefault="00C84880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705079" w14:paraId="60305F55" w14:textId="77777777" w:rsidTr="1C1954DC">
        <w:trPr>
          <w:trHeight w:val="603"/>
        </w:trPr>
        <w:tc>
          <w:tcPr>
            <w:tcW w:w="3758" w:type="dxa"/>
          </w:tcPr>
          <w:p w14:paraId="60106526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14:paraId="2DDB7579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14:paraId="2CF5E7D6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14:paraId="0ADF39E8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14:paraId="349E3231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14:paraId="62E6F6A0" w14:textId="77777777"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14:paraId="79697190" w14:textId="77777777"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14:paraId="3BA4826D" w14:textId="77777777"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14:paraId="72180224" w14:textId="77777777" w:rsidTr="1C1954DC">
        <w:trPr>
          <w:trHeight w:val="1929"/>
        </w:trPr>
        <w:tc>
          <w:tcPr>
            <w:tcW w:w="3758" w:type="dxa"/>
          </w:tcPr>
          <w:p w14:paraId="468FC210" w14:textId="3F9E848D" w:rsidR="5C04220B" w:rsidRDefault="5C04220B" w:rsidP="1C1954DC">
            <w:pPr>
              <w:pStyle w:val="TableParagraph"/>
              <w:spacing w:line="259" w:lineRule="auto"/>
              <w:ind w:left="0"/>
              <w:rPr>
                <w:rFonts w:ascii="Times New Roman"/>
                <w:sz w:val="24"/>
                <w:szCs w:val="24"/>
              </w:rPr>
            </w:pPr>
            <w:r w:rsidRPr="1C1954DC">
              <w:rPr>
                <w:rFonts w:ascii="Times New Roman"/>
                <w:sz w:val="24"/>
                <w:szCs w:val="24"/>
              </w:rPr>
              <w:t>Travel costs and use of Rode</w:t>
            </w:r>
            <w:r w:rsidRPr="1C1954DC">
              <w:rPr>
                <w:rFonts w:ascii="Times New Roman"/>
                <w:sz w:val="24"/>
                <w:szCs w:val="24"/>
              </w:rPr>
              <w:t>’</w:t>
            </w:r>
            <w:r w:rsidRPr="1C1954DC">
              <w:rPr>
                <w:rFonts w:ascii="Times New Roman"/>
                <w:sz w:val="24"/>
                <w:szCs w:val="24"/>
              </w:rPr>
              <w:t>s minibus</w:t>
            </w:r>
          </w:p>
          <w:p w14:paraId="50C86B8C" w14:textId="77777777" w:rsidR="000C3F67" w:rsidRDefault="000C3F6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0EDCC55" w14:textId="77777777" w:rsidR="000C3F67" w:rsidRDefault="000C3F6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BBB8815" w14:textId="77777777" w:rsidR="000C3F67" w:rsidRDefault="000C3F6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5B91B0D" w14:textId="77777777" w:rsidR="000C3F67" w:rsidRDefault="000C3F6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810F0D1" w14:textId="77777777" w:rsidR="000C3F67" w:rsidRDefault="000C3F6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4E797DC" w14:textId="77777777" w:rsidR="000C3F67" w:rsidRDefault="000C3F6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4C09F0FC" w14:textId="77777777" w:rsidR="00236CD3" w:rsidRDefault="00236CD3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Clive Lewis tag rugby</w:t>
            </w:r>
          </w:p>
          <w:p w14:paraId="25AF7EAE" w14:textId="77777777" w:rsidR="00236CD3" w:rsidRDefault="00236CD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633CEB9" w14:textId="77777777" w:rsidR="0061228C" w:rsidRDefault="0061228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4B1D477B" w14:textId="77777777" w:rsidR="0061228C" w:rsidRDefault="0061228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5A6FF60" w14:textId="77777777" w:rsidR="00236CD3" w:rsidRDefault="00236CD3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>Gymnastics SASP</w:t>
            </w:r>
          </w:p>
          <w:p w14:paraId="65BE1F1D" w14:textId="77777777" w:rsidR="00236CD3" w:rsidRDefault="00236CD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AFAB436" w14:textId="77777777" w:rsidR="0061228C" w:rsidRDefault="0061228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42C5D41" w14:textId="77777777" w:rsidR="000C3F67" w:rsidRDefault="000C3F6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4D2E12B8" w14:textId="77777777" w:rsidR="000C3F67" w:rsidRDefault="000C3F6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713C810" w14:textId="77777777" w:rsidR="00236CD3" w:rsidRDefault="00236CD3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Swimming gala</w:t>
            </w:r>
          </w:p>
          <w:p w14:paraId="308F224F" w14:textId="77777777" w:rsidR="00AD5B39" w:rsidRDefault="00AD5B39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32E2FAB0" w14:textId="0854C467" w:rsidR="365675DB" w:rsidRDefault="365675DB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  <w:r w:rsidRPr="1C1954DC">
              <w:rPr>
                <w:rFonts w:ascii="Times New Roman"/>
                <w:sz w:val="24"/>
                <w:szCs w:val="24"/>
              </w:rPr>
              <w:t>Dance Festival</w:t>
            </w:r>
          </w:p>
          <w:p w14:paraId="5E6D6F63" w14:textId="77777777" w:rsidR="00F26C47" w:rsidRDefault="00F26C47" w:rsidP="00AD5B3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F60C84F" w14:textId="455CA195" w:rsidR="00AD5B39" w:rsidRDefault="00AD5B39" w:rsidP="00AD5B39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FLP membership</w:t>
            </w:r>
          </w:p>
          <w:p w14:paraId="62A1F980" w14:textId="77777777" w:rsidR="00236CD3" w:rsidRDefault="00236CD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00079F4" w14:textId="77777777" w:rsidR="00AD5B39" w:rsidRDefault="00AD5B3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58" w:type="dxa"/>
          </w:tcPr>
          <w:p w14:paraId="7314825C" w14:textId="77777777" w:rsidR="00705079" w:rsidRDefault="0061228C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>Teacher time to organise. Ensure each year group participates in at least one festival. Try to make this as time/cost effective for parents to ensure maximum participation.</w:t>
            </w:r>
          </w:p>
          <w:p w14:paraId="299D8616" w14:textId="77777777" w:rsidR="0061228C" w:rsidRDefault="0061228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491D2769" w14:textId="77777777" w:rsidR="000C3F67" w:rsidRDefault="000C3F6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F5CD9ED" w14:textId="77777777" w:rsidR="000C3F67" w:rsidRDefault="000C3F6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3392A37" w14:textId="1861CFF6" w:rsidR="0061228C" w:rsidRDefault="5C0CD257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  <w:r w:rsidRPr="1C1954DC">
              <w:rPr>
                <w:rFonts w:ascii="Times New Roman"/>
                <w:sz w:val="24"/>
                <w:szCs w:val="24"/>
              </w:rPr>
              <w:t>Enter as many children as possible from years 3 and 4. Minimum 3 teams of 8. Try to impact girls.</w:t>
            </w:r>
          </w:p>
          <w:p w14:paraId="5101B52C" w14:textId="77777777" w:rsidR="0061228C" w:rsidRDefault="0061228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152A426" w14:textId="77777777" w:rsidR="0061228C" w:rsidRDefault="0061228C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>Target relatively keen gymnasts (boys and girls).</w:t>
            </w:r>
          </w:p>
          <w:p w14:paraId="3C8EC45C" w14:textId="77777777" w:rsidR="0061228C" w:rsidRDefault="0061228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26DC100" w14:textId="77777777" w:rsidR="000C3F67" w:rsidRDefault="000C3F6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A821549" w14:textId="77777777" w:rsidR="000C3F67" w:rsidRDefault="000C3F6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6AF85D5" w14:textId="77777777" w:rsidR="0061228C" w:rsidRDefault="5C0CD257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1C1954DC">
              <w:rPr>
                <w:rFonts w:ascii="Times New Roman"/>
                <w:sz w:val="24"/>
                <w:szCs w:val="24"/>
              </w:rPr>
              <w:t>Gifted and talented.</w:t>
            </w:r>
          </w:p>
          <w:p w14:paraId="2C70BE99" w14:textId="33C90EB8" w:rsidR="1C1954DC" w:rsidRDefault="1C1954DC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490494C8" w14:textId="776939E2" w:rsidR="41DBD77C" w:rsidRDefault="41DBD77C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  <w:r w:rsidRPr="1C1954DC">
              <w:rPr>
                <w:rFonts w:ascii="Times New Roman"/>
                <w:sz w:val="24"/>
                <w:szCs w:val="24"/>
              </w:rPr>
              <w:t>A whole class attend festival</w:t>
            </w:r>
          </w:p>
          <w:p w14:paraId="66FDCF4E" w14:textId="0D3E6066" w:rsidR="0061228C" w:rsidRDefault="0061228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D04DEA1" w14:textId="34E95A92" w:rsidR="00D43390" w:rsidRDefault="00D43390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Membership to Frome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>s partnership allows us entry to all festivals as well as gives us opportunities to discuss recent initiatives.</w:t>
            </w:r>
          </w:p>
          <w:p w14:paraId="3BEE236D" w14:textId="77777777" w:rsidR="0061228C" w:rsidRDefault="0061228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63" w:type="dxa"/>
          </w:tcPr>
          <w:p w14:paraId="10BFFA9D" w14:textId="1C4FB203" w:rsidR="00705079" w:rsidRDefault="473334BE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  <w:r w:rsidRPr="1C1954DC">
              <w:rPr>
                <w:rFonts w:ascii="Times New Roman"/>
                <w:sz w:val="24"/>
                <w:szCs w:val="24"/>
              </w:rPr>
              <w:lastRenderedPageBreak/>
              <w:t>£</w:t>
            </w:r>
            <w:r w:rsidR="133EB4D9" w:rsidRPr="1C1954DC">
              <w:rPr>
                <w:rFonts w:ascii="Times New Roman"/>
                <w:sz w:val="24"/>
                <w:szCs w:val="24"/>
              </w:rPr>
              <w:t>500</w:t>
            </w:r>
          </w:p>
          <w:p w14:paraId="0CCC0888" w14:textId="77777777" w:rsidR="00AD5B39" w:rsidRDefault="00AD5B3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4A990D24" w14:textId="77777777" w:rsidR="00AD5B39" w:rsidRDefault="00AD5B3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03CC4DB" w14:textId="77777777" w:rsidR="00AD5B39" w:rsidRDefault="00AD5B3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BAD3425" w14:textId="77777777" w:rsidR="00AD5B39" w:rsidRDefault="00AD5B3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C7D08AC" w14:textId="77777777" w:rsidR="0061228C" w:rsidRDefault="0061228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7A31054" w14:textId="77777777" w:rsidR="000C3F67" w:rsidRDefault="000C3F6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DC8C081" w14:textId="77777777" w:rsidR="000C3F67" w:rsidRDefault="000C3F6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A43C3C8" w14:textId="1AB394E8" w:rsidR="00AD5B39" w:rsidRDefault="473334BE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  <w:r w:rsidRPr="1C1954DC">
              <w:rPr>
                <w:rFonts w:ascii="Times New Roman"/>
                <w:sz w:val="24"/>
                <w:szCs w:val="24"/>
              </w:rPr>
              <w:t>Incl. as above</w:t>
            </w:r>
          </w:p>
          <w:p w14:paraId="2780AF0D" w14:textId="77777777" w:rsidR="00AD5B39" w:rsidRDefault="00AD5B3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46FC4A0D" w14:textId="77777777" w:rsidR="00AD5B39" w:rsidRDefault="00AD5B3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4DC2ECC6" w14:textId="77777777" w:rsidR="0061228C" w:rsidRDefault="0061228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D6D26B9" w14:textId="77777777" w:rsidR="00AD5B39" w:rsidRDefault="00AD5B39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>Incl. as above</w:t>
            </w:r>
          </w:p>
          <w:p w14:paraId="79796693" w14:textId="77777777" w:rsidR="00AD5B39" w:rsidRDefault="00AD5B3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47297C67" w14:textId="77777777" w:rsidR="0061228C" w:rsidRDefault="0061228C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48740F3" w14:textId="77777777" w:rsidR="00F26C47" w:rsidRDefault="00F26C4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1371A77" w14:textId="77777777" w:rsidR="00F26C47" w:rsidRDefault="00F26C4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C6BF586" w14:textId="77777777" w:rsidR="00AD5B39" w:rsidRDefault="473334BE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1C1954DC">
              <w:rPr>
                <w:rFonts w:ascii="Times New Roman"/>
                <w:sz w:val="24"/>
                <w:szCs w:val="24"/>
              </w:rPr>
              <w:t>Incl. as above</w:t>
            </w:r>
          </w:p>
          <w:p w14:paraId="76CDB585" w14:textId="6E5AE30B" w:rsidR="1C1954DC" w:rsidRDefault="1C1954DC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67DEE5AE" w14:textId="5D073619" w:rsidR="5E110EE3" w:rsidRDefault="5E110EE3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  <w:r w:rsidRPr="1C1954DC">
              <w:rPr>
                <w:rFonts w:ascii="Times New Roman"/>
                <w:sz w:val="24"/>
                <w:szCs w:val="24"/>
              </w:rPr>
              <w:t>Incl. As above</w:t>
            </w:r>
          </w:p>
          <w:p w14:paraId="732434A0" w14:textId="77777777" w:rsidR="000C3F67" w:rsidRDefault="000C3F67" w:rsidP="00AD5B3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60779F3" w14:textId="28CE4BCB" w:rsidR="00AD5B39" w:rsidRDefault="00AD5B39" w:rsidP="00AD5B39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1200</w:t>
            </w:r>
          </w:p>
          <w:p w14:paraId="38AA98D6" w14:textId="77777777" w:rsidR="00AD5B39" w:rsidRDefault="00AD5B3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23" w:type="dxa"/>
          </w:tcPr>
          <w:p w14:paraId="59554862" w14:textId="25C4CFEE" w:rsidR="00705079" w:rsidRDefault="002A152E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lastRenderedPageBreak/>
              <w:t>This is no longer possible due to Rode</w:t>
            </w:r>
            <w:r>
              <w:rPr>
                <w:rFonts w:ascii="Times New Roman"/>
                <w:sz w:val="24"/>
                <w:szCs w:val="24"/>
              </w:rPr>
              <w:t>’</w:t>
            </w:r>
            <w:r>
              <w:rPr>
                <w:rFonts w:ascii="Times New Roman"/>
                <w:sz w:val="24"/>
                <w:szCs w:val="24"/>
              </w:rPr>
              <w:t xml:space="preserve">s driver not </w:t>
            </w:r>
            <w:proofErr w:type="gramStart"/>
            <w:r>
              <w:rPr>
                <w:rFonts w:ascii="Times New Roman"/>
                <w:sz w:val="24"/>
                <w:szCs w:val="24"/>
              </w:rPr>
              <w:t>being insured</w:t>
            </w:r>
            <w:proofErr w:type="gramEnd"/>
            <w:r>
              <w:rPr>
                <w:rFonts w:ascii="Times New Roman"/>
                <w:sz w:val="24"/>
                <w:szCs w:val="24"/>
              </w:rPr>
              <w:t xml:space="preserve"> to take other schools.</w:t>
            </w:r>
          </w:p>
          <w:p w14:paraId="0A69AD1D" w14:textId="1322E83C" w:rsidR="002A152E" w:rsidRDefault="002A152E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3D341033" w14:textId="115E5C88" w:rsidR="002A152E" w:rsidRDefault="002A152E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6C108560" w14:textId="50D9A803" w:rsidR="002A152E" w:rsidRDefault="002A152E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490F69E9" w14:textId="6F5EDBEB" w:rsidR="002A152E" w:rsidRDefault="002A152E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2527C321" w14:textId="01758D1A" w:rsidR="002A152E" w:rsidRDefault="002A152E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15B2D632" w14:textId="5D471CDF" w:rsidR="002A152E" w:rsidRDefault="002A152E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 xml:space="preserve">Cancelled due to </w:t>
            </w:r>
            <w:proofErr w:type="spellStart"/>
            <w:r>
              <w:rPr>
                <w:rFonts w:ascii="Times New Roman"/>
                <w:sz w:val="24"/>
                <w:szCs w:val="24"/>
              </w:rPr>
              <w:t>Covid</w:t>
            </w:r>
            <w:proofErr w:type="spellEnd"/>
          </w:p>
          <w:p w14:paraId="665A1408" w14:textId="66F8C3D4" w:rsidR="000C3F67" w:rsidRDefault="000C3F6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07D9B9E" w14:textId="1DC7E30D" w:rsidR="00D43390" w:rsidRDefault="00D4339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85E3DDF" w14:textId="727846CF" w:rsidR="00D43390" w:rsidRDefault="00D4339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B417940" w14:textId="303CE091" w:rsidR="00D43390" w:rsidRDefault="00D43390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>Cancelled due to being unable to source transport</w:t>
            </w:r>
          </w:p>
          <w:p w14:paraId="2A7FEF0C" w14:textId="09026712" w:rsidR="00D43390" w:rsidRDefault="00D4339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C38CA7F" w14:textId="69BD4360" w:rsidR="00D43390" w:rsidRDefault="00D4339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CCEA087" w14:textId="3DF12F0A" w:rsidR="00D43390" w:rsidRDefault="00D4339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8A65DDC" w14:textId="29347B45" w:rsidR="00D43390" w:rsidRDefault="00D43390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Cancelled due to </w:t>
            </w:r>
            <w:proofErr w:type="spellStart"/>
            <w:r>
              <w:rPr>
                <w:rFonts w:ascii="Times New Roman"/>
                <w:sz w:val="24"/>
              </w:rPr>
              <w:t>Covid</w:t>
            </w:r>
            <w:proofErr w:type="spellEnd"/>
          </w:p>
          <w:p w14:paraId="1479A9C8" w14:textId="1A73110F" w:rsidR="00D43390" w:rsidRDefault="00D4339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388D10F" w14:textId="7B50F260" w:rsidR="00D43390" w:rsidRDefault="00D43390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Not organised.</w:t>
            </w:r>
          </w:p>
          <w:p w14:paraId="1850D70F" w14:textId="77777777" w:rsidR="00F26C47" w:rsidRDefault="00F26C47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38E3CF39" w14:textId="134BF7F0" w:rsidR="00D43390" w:rsidRDefault="00D43390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Many events cancelled due to Covid-19. The partnership will endeavour to support us greatly next year. This will include more events including a wider variety.</w:t>
            </w:r>
          </w:p>
        </w:tc>
        <w:tc>
          <w:tcPr>
            <w:tcW w:w="3076" w:type="dxa"/>
          </w:tcPr>
          <w:p w14:paraId="7916B28E" w14:textId="77777777" w:rsidR="00F26C47" w:rsidRDefault="002A152E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lastRenderedPageBreak/>
              <w:t>LL to be released to drive Rode</w:t>
            </w:r>
            <w:r>
              <w:rPr>
                <w:rFonts w:ascii="Times New Roman"/>
                <w:sz w:val="24"/>
                <w:szCs w:val="24"/>
              </w:rPr>
              <w:t>’</w:t>
            </w:r>
            <w:r>
              <w:rPr>
                <w:rFonts w:ascii="Times New Roman"/>
                <w:sz w:val="24"/>
                <w:szCs w:val="24"/>
              </w:rPr>
              <w:t xml:space="preserve">s bus as class </w:t>
            </w:r>
            <w:proofErr w:type="gramStart"/>
            <w:r>
              <w:rPr>
                <w:rFonts w:ascii="Times New Roman"/>
                <w:sz w:val="24"/>
                <w:szCs w:val="24"/>
              </w:rPr>
              <w:t>teacher is allowed to drive their</w:t>
            </w:r>
            <w:proofErr w:type="gramEnd"/>
            <w:r>
              <w:rPr>
                <w:rFonts w:ascii="Times New Roman"/>
                <w:sz w:val="24"/>
                <w:szCs w:val="24"/>
              </w:rPr>
              <w:t xml:space="preserve"> own school. LL has minibus licence.</w:t>
            </w:r>
          </w:p>
          <w:p w14:paraId="2DC0F703" w14:textId="77777777" w:rsidR="002A152E" w:rsidRDefault="002A152E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135550B5" w14:textId="77777777" w:rsidR="002A152E" w:rsidRDefault="002A152E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3B8F243F" w14:textId="77777777" w:rsidR="002A152E" w:rsidRDefault="002A152E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0AE7BD44" w14:textId="77777777" w:rsidR="002A152E" w:rsidRDefault="002A152E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07F7A634" w14:textId="77777777" w:rsidR="002A152E" w:rsidRDefault="002A152E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We aim to attend next year.</w:t>
            </w:r>
          </w:p>
          <w:p w14:paraId="6DD29D39" w14:textId="77777777" w:rsidR="00D43390" w:rsidRDefault="00D43390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7CF3A3C6" w14:textId="77777777" w:rsidR="00D43390" w:rsidRDefault="00D43390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66748468" w14:textId="77777777" w:rsidR="00D43390" w:rsidRDefault="00D43390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1CA73EC1" w14:textId="77777777" w:rsidR="00D43390" w:rsidRDefault="00D43390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lastRenderedPageBreak/>
              <w:t>We aim to attend next year.</w:t>
            </w:r>
          </w:p>
          <w:p w14:paraId="64E2D622" w14:textId="77777777" w:rsidR="00D43390" w:rsidRDefault="00D43390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743DE6B8" w14:textId="77777777" w:rsidR="00D43390" w:rsidRDefault="00D43390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0CA741E8" w14:textId="77777777" w:rsidR="00D43390" w:rsidRDefault="00D43390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72A8ADE4" w14:textId="77777777" w:rsidR="00D43390" w:rsidRDefault="00D43390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41525DDE" w14:textId="77777777" w:rsidR="00D43390" w:rsidRDefault="00D43390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We aim to attend next year</w:t>
            </w:r>
          </w:p>
          <w:p w14:paraId="4F0FF36D" w14:textId="77777777" w:rsidR="00D43390" w:rsidRDefault="00D43390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3C51C270" w14:textId="77777777" w:rsidR="00D43390" w:rsidRDefault="00D43390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We aim to attend next year.</w:t>
            </w:r>
          </w:p>
          <w:p w14:paraId="4DE400AD" w14:textId="77777777" w:rsidR="00D43390" w:rsidRDefault="00D43390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</w:p>
          <w:p w14:paraId="5335155D" w14:textId="19DC1685" w:rsidR="00D43390" w:rsidRDefault="00D43390" w:rsidP="1C1954DC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We will continue this next year.</w:t>
            </w:r>
          </w:p>
        </w:tc>
      </w:tr>
    </w:tbl>
    <w:p w14:paraId="6D846F5D" w14:textId="77777777" w:rsidR="00C84880" w:rsidRPr="00BF0511" w:rsidRDefault="00C84880" w:rsidP="00A316CB">
      <w:pPr>
        <w:tabs>
          <w:tab w:val="left" w:pos="12450"/>
        </w:tabs>
      </w:pPr>
    </w:p>
    <w:sectPr w:rsidR="00C84880" w:rsidRPr="00BF0511">
      <w:headerReference w:type="default" r:id="rId20"/>
      <w:pgSz w:w="16840" w:h="11910" w:orient="landscape"/>
      <w:pgMar w:top="72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15DD1D" w14:textId="77777777" w:rsidR="00B126F1" w:rsidRDefault="00B126F1" w:rsidP="00187DF3">
      <w:r>
        <w:separator/>
      </w:r>
    </w:p>
  </w:endnote>
  <w:endnote w:type="continuationSeparator" w:id="0">
    <w:p w14:paraId="6E681184" w14:textId="77777777" w:rsidR="00B126F1" w:rsidRDefault="00B126F1" w:rsidP="00187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13E6A7" w14:textId="77777777" w:rsidR="000E724A" w:rsidRPr="00BF0511" w:rsidRDefault="000E724A" w:rsidP="00BF0511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11136" behindDoc="1" locked="0" layoutInCell="1" allowOverlap="1" wp14:anchorId="5D782C7B" wp14:editId="664F5AED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21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430DA">
      <w:rPr>
        <w:noProof/>
        <w:lang w:bidi="ar-SA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6EEEB8B1" wp14:editId="07777777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15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<w:pict w14:anchorId="6B8207C5">
            <v:shape id="AutoShape 2" style="position:absolute;margin-left:380.7pt;margin-top:577.35pt;width:39.7pt;height:3.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spid="_x0000_s1026" fillcolor="#231f20" stroked="f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O9c0REAAMZiAAAOAAAAZHJzL2Uyb0RvYy54bWysXW2PI7cN/l6g/8HwxxaXtebdi2yCJukV&#10;BdI2QKY/wGd7b43u2lvbd3tp0f9eUiLHkkYUlaL3YWf3/IxE8h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" w14:anchorId="4020DF57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7430DA">
      <w:rPr>
        <w:noProof/>
        <w:lang w:bidi="ar-SA"/>
      </w:rPr>
      <mc:AlternateContent>
        <mc:Choice Requires="wpg">
          <w:drawing>
            <wp:anchor distT="0" distB="0" distL="114300" distR="114300" simplePos="0" relativeHeight="251674624" behindDoc="1" locked="0" layoutInCell="1" allowOverlap="1" wp14:anchorId="03115822" wp14:editId="07777777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7" name="AutoShape 4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Line 5"/>
                      <wps:cNvCnPr>
                        <a:cxnSpLocks noChangeShapeType="1"/>
                      </wps:cNvCnPr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" name="Line 6"/>
                      <wps:cNvCnPr>
                        <a:cxnSpLocks noChangeShapeType="1"/>
                      </wps:cNvCnPr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<w:pict w14:anchorId="0CCA844F">
            <v:group id="Group 3" style="position:absolute;margin-left:94.35pt;margin-top:559.3pt;width:68.75pt;height:21.2pt;z-index:-251641856;mso-position-horizontal-relative:page;mso-position-vertical-relative:page" coordsize="1375,424" coordorigin="1887,11186" o:spid="_x0000_s1026" w14:anchorId="786AC70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">
              <v:shape id="AutoShape 4" style="position:absolute;left:1886;top:11185;width:519;height:424;visibility:visible;mso-wrap-style:square;v-text-anchor:top" coordsize="519,424" o:spid="_x0000_s1027" fillcolor="#6f3485" stroked="f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5" style="position:absolute;visibility:visible;mso-wrap-style:square" o:spid="_x0000_s1028" strokecolor="#b385bb" strokeweight=".00764mm" o:connectortype="straight" from="2051,11186" to="2340,11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"/>
              <v:line id="Line 6" style="position:absolute;visibility:visible;mso-wrap-style:square" o:spid="_x0000_s1029" strokecolor="#b385bb" strokeweight="61e-5mm" o:connectortype="straight" from="2339,11186" to="2340,11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"/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7" style="position:absolute;left:2021;top:11248;width:297;height:294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">
                <v:imagedata o:title="" r:id="rId7"/>
              </v:shape>
              <v:shape id="Picture 8" style="position:absolute;left:1951;top:11214;width:406;height:379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">
                <v:imagedata o:title="" r:id="rId8"/>
              </v:shape>
              <v:shape id="Picture 9" style="position:absolute;left:2067;top:11276;width:215;height:239;visibility:visible;mso-wrap-style:square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">
                <v:imagedata o:title="" r:id="rId9"/>
              </v:shape>
              <v:shape id="Picture 10" style="position:absolute;left:3147;top:11459;width:114;height:84;visibility:visible;mso-wrap-style:square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">
                <v:imagedata o:title="" r:id="rId10"/>
              </v:shape>
              <v:shape id="Picture 11" style="position:absolute;left:2400;top:11217;width:782;height:328;visibility:visible;mso-wrap-style:square" o:spid="_x0000_s103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">
                <v:imagedata o:title="" r:id="rId11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w:drawing>
        <wp:anchor distT="0" distB="0" distL="0" distR="0" simplePos="0" relativeHeight="251661312" behindDoc="1" locked="0" layoutInCell="1" allowOverlap="1" wp14:anchorId="0D6013B0" wp14:editId="39DFF565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22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685888" behindDoc="1" locked="0" layoutInCell="1" allowOverlap="1" wp14:anchorId="5FD5EED8" wp14:editId="2D38B56D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23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10464" behindDoc="1" locked="0" layoutInCell="1" allowOverlap="1" wp14:anchorId="7394F215" wp14:editId="34180784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24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35040" behindDoc="1" locked="0" layoutInCell="1" allowOverlap="1" wp14:anchorId="18E51E69" wp14:editId="28CC5240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25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59616" behindDoc="1" locked="0" layoutInCell="1" allowOverlap="1" wp14:anchorId="417C2C41" wp14:editId="53BA8CA2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2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84192" behindDoc="1" locked="0" layoutInCell="1" allowOverlap="1" wp14:anchorId="36B20695" wp14:editId="66B352E6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27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808768" behindDoc="1" locked="0" layoutInCell="1" allowOverlap="1" wp14:anchorId="08803A6B" wp14:editId="3A4DCDD3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8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430DA">
      <w:rPr>
        <w:noProof/>
        <w:lang w:bidi="ar-SA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1CDDEC9E" wp14:editId="07777777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5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061EA2" w14:textId="77777777" w:rsidR="000E724A" w:rsidRDefault="000E724A" w:rsidP="00BF0511">
                          <w:pPr>
                            <w:pStyle w:val="BodyText"/>
                            <w:spacing w:line="264" w:lineRule="exact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<w:pict w14:anchorId="404A9E35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style="position:absolute;margin-left:35pt;margin-top:558.4pt;width:57.85pt;height:14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A3rsAIAAKk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">
              <v:textbox inset="0,0,0,0">
                <w:txbxContent>
                  <w:p w:rsidR="000E724A" w:rsidP="00BF0511" w:rsidRDefault="000E724A" w14:paraId="0E7C6AB0" wp14:textId="77777777">
                    <w:pPr>
                      <w:pStyle w:val="BodyText"/>
                      <w:spacing w:line="264" w:lineRule="exact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430DA">
      <w:rPr>
        <w:noProof/>
        <w:lang w:bidi="ar-SA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46864DB4" wp14:editId="07777777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4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7E2DC1" w14:textId="77777777" w:rsidR="000E724A" w:rsidRDefault="000E724A" w:rsidP="000E724A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<w:pict w14:anchorId="2B687A60">
            <v:shape id="Text Box 13" style="position:absolute;margin-left:303.45pt;margin-top:559.25pt;width:70.75pt;height:14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">
              <v:textbox inset="0,0,0,0">
                <w:txbxContent>
                  <w:p w:rsidR="000E724A" w:rsidP="000E724A" w:rsidRDefault="000E724A" w14:paraId="5BF9005E" wp14:textId="77777777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62F015AF" w14:textId="77777777" w:rsidR="00187DF3" w:rsidRPr="00187DF3" w:rsidRDefault="00187D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0165FA" w14:textId="77777777" w:rsidR="00B126F1" w:rsidRDefault="00B126F1" w:rsidP="00187DF3">
      <w:r>
        <w:separator/>
      </w:r>
    </w:p>
  </w:footnote>
  <w:footnote w:type="continuationSeparator" w:id="0">
    <w:p w14:paraId="7CB33CA5" w14:textId="77777777" w:rsidR="00B126F1" w:rsidRDefault="00B126F1" w:rsidP="00187D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5613"/>
      <w:gridCol w:w="5613"/>
      <w:gridCol w:w="5613"/>
    </w:tblGrid>
    <w:tr w:rsidR="36F67627" w14:paraId="4B7B2AAF" w14:textId="77777777" w:rsidTr="36F67627">
      <w:tc>
        <w:tcPr>
          <w:tcW w:w="5613" w:type="dxa"/>
        </w:tcPr>
        <w:p w14:paraId="3C95FA66" w14:textId="7A3D921B" w:rsidR="36F67627" w:rsidRDefault="36F67627" w:rsidP="36F67627">
          <w:pPr>
            <w:pStyle w:val="Header"/>
            <w:ind w:left="-115"/>
          </w:pPr>
        </w:p>
      </w:tc>
      <w:tc>
        <w:tcPr>
          <w:tcW w:w="5613" w:type="dxa"/>
        </w:tcPr>
        <w:p w14:paraId="5BBB54B2" w14:textId="474E62CB" w:rsidR="36F67627" w:rsidRDefault="36F67627" w:rsidP="36F67627">
          <w:pPr>
            <w:pStyle w:val="Header"/>
            <w:jc w:val="center"/>
          </w:pPr>
        </w:p>
      </w:tc>
      <w:tc>
        <w:tcPr>
          <w:tcW w:w="5613" w:type="dxa"/>
        </w:tcPr>
        <w:p w14:paraId="29DAE3DD" w14:textId="6D66E689" w:rsidR="36F67627" w:rsidRDefault="36F67627" w:rsidP="36F67627">
          <w:pPr>
            <w:pStyle w:val="Header"/>
            <w:ind w:right="-115"/>
            <w:jc w:val="right"/>
          </w:pPr>
        </w:p>
      </w:tc>
    </w:tr>
  </w:tbl>
  <w:p w14:paraId="080D03C8" w14:textId="22F33659" w:rsidR="36F67627" w:rsidRDefault="36F67627" w:rsidP="36F6762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5613"/>
      <w:gridCol w:w="5613"/>
      <w:gridCol w:w="5613"/>
    </w:tblGrid>
    <w:tr w:rsidR="36F67627" w14:paraId="0D801E6F" w14:textId="77777777" w:rsidTr="36F67627">
      <w:tc>
        <w:tcPr>
          <w:tcW w:w="5613" w:type="dxa"/>
        </w:tcPr>
        <w:p w14:paraId="007B062C" w14:textId="44C29792" w:rsidR="36F67627" w:rsidRDefault="36F67627" w:rsidP="36F67627">
          <w:pPr>
            <w:pStyle w:val="Header"/>
            <w:ind w:left="-115"/>
          </w:pPr>
        </w:p>
      </w:tc>
      <w:tc>
        <w:tcPr>
          <w:tcW w:w="5613" w:type="dxa"/>
        </w:tcPr>
        <w:p w14:paraId="2517DF9F" w14:textId="2E96174A" w:rsidR="36F67627" w:rsidRDefault="36F67627" w:rsidP="36F67627">
          <w:pPr>
            <w:pStyle w:val="Header"/>
            <w:jc w:val="center"/>
          </w:pPr>
        </w:p>
      </w:tc>
      <w:tc>
        <w:tcPr>
          <w:tcW w:w="5613" w:type="dxa"/>
        </w:tcPr>
        <w:p w14:paraId="17833059" w14:textId="73C722E3" w:rsidR="36F67627" w:rsidRDefault="36F67627" w:rsidP="36F67627">
          <w:pPr>
            <w:pStyle w:val="Header"/>
            <w:ind w:right="-115"/>
            <w:jc w:val="right"/>
          </w:pPr>
        </w:p>
      </w:tc>
    </w:tr>
  </w:tbl>
  <w:p w14:paraId="331F1EA3" w14:textId="7313E3A3" w:rsidR="36F67627" w:rsidRDefault="36F67627" w:rsidP="36F6762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5613"/>
      <w:gridCol w:w="5613"/>
      <w:gridCol w:w="5613"/>
    </w:tblGrid>
    <w:tr w:rsidR="36F67627" w14:paraId="6A324939" w14:textId="77777777" w:rsidTr="36F67627">
      <w:tc>
        <w:tcPr>
          <w:tcW w:w="5613" w:type="dxa"/>
        </w:tcPr>
        <w:p w14:paraId="551F2575" w14:textId="5D86AEC5" w:rsidR="36F67627" w:rsidRDefault="36F67627" w:rsidP="36F67627">
          <w:pPr>
            <w:pStyle w:val="Header"/>
            <w:ind w:left="-115"/>
          </w:pPr>
        </w:p>
      </w:tc>
      <w:tc>
        <w:tcPr>
          <w:tcW w:w="5613" w:type="dxa"/>
        </w:tcPr>
        <w:p w14:paraId="1C5C6746" w14:textId="5520ED54" w:rsidR="36F67627" w:rsidRDefault="36F67627" w:rsidP="36F67627">
          <w:pPr>
            <w:pStyle w:val="Header"/>
            <w:jc w:val="center"/>
          </w:pPr>
        </w:p>
      </w:tc>
      <w:tc>
        <w:tcPr>
          <w:tcW w:w="5613" w:type="dxa"/>
        </w:tcPr>
        <w:p w14:paraId="6BB437B5" w14:textId="21F19E8B" w:rsidR="36F67627" w:rsidRDefault="36F67627" w:rsidP="36F67627">
          <w:pPr>
            <w:pStyle w:val="Header"/>
            <w:ind w:right="-115"/>
            <w:jc w:val="right"/>
          </w:pPr>
        </w:p>
      </w:tc>
    </w:tr>
  </w:tbl>
  <w:p w14:paraId="395E48EF" w14:textId="7231BF49" w:rsidR="36F67627" w:rsidRDefault="36F67627" w:rsidP="36F67627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5613"/>
      <w:gridCol w:w="5613"/>
      <w:gridCol w:w="5613"/>
    </w:tblGrid>
    <w:tr w:rsidR="36F67627" w14:paraId="19AE931D" w14:textId="77777777" w:rsidTr="36F67627">
      <w:tc>
        <w:tcPr>
          <w:tcW w:w="5613" w:type="dxa"/>
        </w:tcPr>
        <w:p w14:paraId="3E9BA484" w14:textId="6BBB7D99" w:rsidR="36F67627" w:rsidRDefault="36F67627" w:rsidP="36F67627">
          <w:pPr>
            <w:pStyle w:val="Header"/>
            <w:ind w:left="-115"/>
          </w:pPr>
        </w:p>
      </w:tc>
      <w:tc>
        <w:tcPr>
          <w:tcW w:w="5613" w:type="dxa"/>
        </w:tcPr>
        <w:p w14:paraId="7BDF0857" w14:textId="60996941" w:rsidR="36F67627" w:rsidRDefault="36F67627" w:rsidP="36F67627">
          <w:pPr>
            <w:pStyle w:val="Header"/>
            <w:jc w:val="center"/>
          </w:pPr>
        </w:p>
      </w:tc>
      <w:tc>
        <w:tcPr>
          <w:tcW w:w="5613" w:type="dxa"/>
        </w:tcPr>
        <w:p w14:paraId="6DA9AD06" w14:textId="30F77FA7" w:rsidR="36F67627" w:rsidRDefault="36F67627" w:rsidP="36F67627">
          <w:pPr>
            <w:pStyle w:val="Header"/>
            <w:ind w:right="-115"/>
            <w:jc w:val="right"/>
          </w:pPr>
        </w:p>
      </w:tc>
    </w:tr>
  </w:tbl>
  <w:p w14:paraId="08DA3BBE" w14:textId="6AA96C09" w:rsidR="36F67627" w:rsidRDefault="36F67627" w:rsidP="36F67627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5613"/>
      <w:gridCol w:w="5613"/>
      <w:gridCol w:w="5613"/>
    </w:tblGrid>
    <w:tr w:rsidR="36F67627" w14:paraId="31A6B230" w14:textId="77777777" w:rsidTr="36F67627">
      <w:tc>
        <w:tcPr>
          <w:tcW w:w="5613" w:type="dxa"/>
        </w:tcPr>
        <w:p w14:paraId="00E9E7FC" w14:textId="21BFEB22" w:rsidR="36F67627" w:rsidRDefault="36F67627" w:rsidP="36F67627">
          <w:pPr>
            <w:pStyle w:val="Header"/>
            <w:ind w:left="-115"/>
          </w:pPr>
        </w:p>
      </w:tc>
      <w:tc>
        <w:tcPr>
          <w:tcW w:w="5613" w:type="dxa"/>
        </w:tcPr>
        <w:p w14:paraId="5BB898A8" w14:textId="3F9A5F95" w:rsidR="36F67627" w:rsidRDefault="36F67627" w:rsidP="36F67627">
          <w:pPr>
            <w:pStyle w:val="Header"/>
            <w:jc w:val="center"/>
          </w:pPr>
        </w:p>
      </w:tc>
      <w:tc>
        <w:tcPr>
          <w:tcW w:w="5613" w:type="dxa"/>
        </w:tcPr>
        <w:p w14:paraId="4C7B4DE2" w14:textId="0083E4A0" w:rsidR="36F67627" w:rsidRDefault="36F67627" w:rsidP="36F67627">
          <w:pPr>
            <w:pStyle w:val="Header"/>
            <w:ind w:right="-115"/>
            <w:jc w:val="right"/>
          </w:pPr>
        </w:p>
      </w:tc>
    </w:tr>
  </w:tbl>
  <w:p w14:paraId="20792A35" w14:textId="64CFC4FC" w:rsidR="36F67627" w:rsidRDefault="36F67627" w:rsidP="36F6762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F81F12"/>
    <w:multiLevelType w:val="hybridMultilevel"/>
    <w:tmpl w:val="565A2402"/>
    <w:lvl w:ilvl="0" w:tplc="D70208D4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color w:val="231F20"/>
        <w:spacing w:val="-18"/>
        <w:w w:val="97"/>
        <w:sz w:val="24"/>
        <w:szCs w:val="24"/>
        <w:lang w:val="en-GB" w:eastAsia="en-GB" w:bidi="en-GB"/>
      </w:rPr>
    </w:lvl>
    <w:lvl w:ilvl="1" w:tplc="02223348">
      <w:numFmt w:val="bullet"/>
      <w:lvlText w:val="•"/>
      <w:lvlJc w:val="left"/>
      <w:pPr>
        <w:ind w:left="2655" w:hanging="360"/>
      </w:pPr>
      <w:rPr>
        <w:rFonts w:hint="default"/>
        <w:lang w:val="en-GB" w:eastAsia="en-GB" w:bidi="en-GB"/>
      </w:rPr>
    </w:lvl>
    <w:lvl w:ilvl="2" w:tplc="A99EC010">
      <w:numFmt w:val="bullet"/>
      <w:lvlText w:val="•"/>
      <w:lvlJc w:val="left"/>
      <w:pPr>
        <w:ind w:left="4231" w:hanging="360"/>
      </w:pPr>
      <w:rPr>
        <w:rFonts w:hint="default"/>
        <w:lang w:val="en-GB" w:eastAsia="en-GB" w:bidi="en-GB"/>
      </w:rPr>
    </w:lvl>
    <w:lvl w:ilvl="3" w:tplc="9892B320">
      <w:numFmt w:val="bullet"/>
      <w:lvlText w:val="•"/>
      <w:lvlJc w:val="left"/>
      <w:pPr>
        <w:ind w:left="5807" w:hanging="360"/>
      </w:pPr>
      <w:rPr>
        <w:rFonts w:hint="default"/>
        <w:lang w:val="en-GB" w:eastAsia="en-GB" w:bidi="en-GB"/>
      </w:rPr>
    </w:lvl>
    <w:lvl w:ilvl="4" w:tplc="4AC61792">
      <w:numFmt w:val="bullet"/>
      <w:lvlText w:val="•"/>
      <w:lvlJc w:val="left"/>
      <w:pPr>
        <w:ind w:left="7383" w:hanging="360"/>
      </w:pPr>
      <w:rPr>
        <w:rFonts w:hint="default"/>
        <w:lang w:val="en-GB" w:eastAsia="en-GB" w:bidi="en-GB"/>
      </w:rPr>
    </w:lvl>
    <w:lvl w:ilvl="5" w:tplc="C23C33A0">
      <w:numFmt w:val="bullet"/>
      <w:lvlText w:val="•"/>
      <w:lvlJc w:val="left"/>
      <w:pPr>
        <w:ind w:left="8958" w:hanging="360"/>
      </w:pPr>
      <w:rPr>
        <w:rFonts w:hint="default"/>
        <w:lang w:val="en-GB" w:eastAsia="en-GB" w:bidi="en-GB"/>
      </w:rPr>
    </w:lvl>
    <w:lvl w:ilvl="6" w:tplc="D034D908">
      <w:numFmt w:val="bullet"/>
      <w:lvlText w:val="•"/>
      <w:lvlJc w:val="left"/>
      <w:pPr>
        <w:ind w:left="10534" w:hanging="360"/>
      </w:pPr>
      <w:rPr>
        <w:rFonts w:hint="default"/>
        <w:lang w:val="en-GB" w:eastAsia="en-GB" w:bidi="en-GB"/>
      </w:rPr>
    </w:lvl>
    <w:lvl w:ilvl="7" w:tplc="A65A6956">
      <w:numFmt w:val="bullet"/>
      <w:lvlText w:val="•"/>
      <w:lvlJc w:val="left"/>
      <w:pPr>
        <w:ind w:left="12110" w:hanging="360"/>
      </w:pPr>
      <w:rPr>
        <w:rFonts w:hint="default"/>
        <w:lang w:val="en-GB" w:eastAsia="en-GB" w:bidi="en-GB"/>
      </w:rPr>
    </w:lvl>
    <w:lvl w:ilvl="8" w:tplc="8A8A6E36">
      <w:numFmt w:val="bullet"/>
      <w:lvlText w:val="•"/>
      <w:lvlJc w:val="left"/>
      <w:pPr>
        <w:ind w:left="13686" w:hanging="360"/>
      </w:pPr>
      <w:rPr>
        <w:rFonts w:hint="default"/>
        <w:lang w:val="en-GB" w:eastAsia="en-GB" w:bidi="en-GB"/>
      </w:rPr>
    </w:lvl>
  </w:abstractNum>
  <w:abstractNum w:abstractNumId="1" w15:restartNumberingAfterBreak="0">
    <w:nsid w:val="3F445126"/>
    <w:multiLevelType w:val="hybridMultilevel"/>
    <w:tmpl w:val="4956F788"/>
    <w:lvl w:ilvl="0" w:tplc="67D26CE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079"/>
    <w:rsid w:val="00082392"/>
    <w:rsid w:val="000C3F67"/>
    <w:rsid w:val="000D24BB"/>
    <w:rsid w:val="000E724A"/>
    <w:rsid w:val="000F7410"/>
    <w:rsid w:val="00120B69"/>
    <w:rsid w:val="0018442F"/>
    <w:rsid w:val="00187DF3"/>
    <w:rsid w:val="001E3727"/>
    <w:rsid w:val="001E724D"/>
    <w:rsid w:val="00225D97"/>
    <w:rsid w:val="00236CD3"/>
    <w:rsid w:val="002A0839"/>
    <w:rsid w:val="002A152E"/>
    <w:rsid w:val="002B0A45"/>
    <w:rsid w:val="0031237D"/>
    <w:rsid w:val="00316E99"/>
    <w:rsid w:val="00316EEF"/>
    <w:rsid w:val="003822E8"/>
    <w:rsid w:val="003C0392"/>
    <w:rsid w:val="003D4B41"/>
    <w:rsid w:val="003E31C3"/>
    <w:rsid w:val="003E4415"/>
    <w:rsid w:val="00444036"/>
    <w:rsid w:val="004E085E"/>
    <w:rsid w:val="005222DD"/>
    <w:rsid w:val="005667A5"/>
    <w:rsid w:val="005E64C6"/>
    <w:rsid w:val="0061228C"/>
    <w:rsid w:val="00705079"/>
    <w:rsid w:val="007430DA"/>
    <w:rsid w:val="008747A3"/>
    <w:rsid w:val="008E3EDC"/>
    <w:rsid w:val="009165D9"/>
    <w:rsid w:val="00A024C2"/>
    <w:rsid w:val="00A316CB"/>
    <w:rsid w:val="00A8733D"/>
    <w:rsid w:val="00AB5D24"/>
    <w:rsid w:val="00AD5B39"/>
    <w:rsid w:val="00AE3A1B"/>
    <w:rsid w:val="00B126F1"/>
    <w:rsid w:val="00B417AF"/>
    <w:rsid w:val="00B4476E"/>
    <w:rsid w:val="00B50B22"/>
    <w:rsid w:val="00BF0511"/>
    <w:rsid w:val="00C4245E"/>
    <w:rsid w:val="00C84880"/>
    <w:rsid w:val="00C90C51"/>
    <w:rsid w:val="00D174BD"/>
    <w:rsid w:val="00D36C96"/>
    <w:rsid w:val="00D43390"/>
    <w:rsid w:val="00D56459"/>
    <w:rsid w:val="00D92ABB"/>
    <w:rsid w:val="00DC3D45"/>
    <w:rsid w:val="00DD7167"/>
    <w:rsid w:val="00E23FB4"/>
    <w:rsid w:val="00E84158"/>
    <w:rsid w:val="00EA4401"/>
    <w:rsid w:val="00EE1BFD"/>
    <w:rsid w:val="00F26C47"/>
    <w:rsid w:val="00F90636"/>
    <w:rsid w:val="00FB20D7"/>
    <w:rsid w:val="00FD0BE5"/>
    <w:rsid w:val="010877BD"/>
    <w:rsid w:val="0169B6A1"/>
    <w:rsid w:val="0253EC34"/>
    <w:rsid w:val="0407E962"/>
    <w:rsid w:val="060E362C"/>
    <w:rsid w:val="0680B721"/>
    <w:rsid w:val="07A2E393"/>
    <w:rsid w:val="07F3DF23"/>
    <w:rsid w:val="081A1D75"/>
    <w:rsid w:val="09E009A3"/>
    <w:rsid w:val="0A1CFBBF"/>
    <w:rsid w:val="0B3B095F"/>
    <w:rsid w:val="0B848A18"/>
    <w:rsid w:val="0BC7D829"/>
    <w:rsid w:val="0F590F48"/>
    <w:rsid w:val="10021299"/>
    <w:rsid w:val="104FF034"/>
    <w:rsid w:val="114B70EA"/>
    <w:rsid w:val="11D7C936"/>
    <w:rsid w:val="12664915"/>
    <w:rsid w:val="133EB4D9"/>
    <w:rsid w:val="13EF40BC"/>
    <w:rsid w:val="14F5F7A3"/>
    <w:rsid w:val="164E1BA1"/>
    <w:rsid w:val="16C4DF67"/>
    <w:rsid w:val="17AE74F1"/>
    <w:rsid w:val="1860CDC7"/>
    <w:rsid w:val="19533017"/>
    <w:rsid w:val="19E8A594"/>
    <w:rsid w:val="1B0F35CE"/>
    <w:rsid w:val="1C1954DC"/>
    <w:rsid w:val="1FD8859C"/>
    <w:rsid w:val="20C30E96"/>
    <w:rsid w:val="213859DC"/>
    <w:rsid w:val="22C418A7"/>
    <w:rsid w:val="25F44765"/>
    <w:rsid w:val="28524401"/>
    <w:rsid w:val="28532D40"/>
    <w:rsid w:val="29771CCF"/>
    <w:rsid w:val="2AEF942F"/>
    <w:rsid w:val="2B110743"/>
    <w:rsid w:val="2B17B45E"/>
    <w:rsid w:val="2B2A331E"/>
    <w:rsid w:val="2B31FF74"/>
    <w:rsid w:val="2D279BBD"/>
    <w:rsid w:val="2E309F44"/>
    <w:rsid w:val="2F75B7B9"/>
    <w:rsid w:val="314C5945"/>
    <w:rsid w:val="3401CE1C"/>
    <w:rsid w:val="353345F6"/>
    <w:rsid w:val="365675DB"/>
    <w:rsid w:val="36F67627"/>
    <w:rsid w:val="37DA1E36"/>
    <w:rsid w:val="3A92F2C4"/>
    <w:rsid w:val="3DB98466"/>
    <w:rsid w:val="3EA2A95A"/>
    <w:rsid w:val="3F05AA4D"/>
    <w:rsid w:val="4136121D"/>
    <w:rsid w:val="417DC089"/>
    <w:rsid w:val="41DBD77C"/>
    <w:rsid w:val="449B3770"/>
    <w:rsid w:val="45C5E6FC"/>
    <w:rsid w:val="473334BE"/>
    <w:rsid w:val="47E5B86D"/>
    <w:rsid w:val="4827D964"/>
    <w:rsid w:val="483A53FB"/>
    <w:rsid w:val="490B2D57"/>
    <w:rsid w:val="4AECB273"/>
    <w:rsid w:val="4B8D5DF8"/>
    <w:rsid w:val="4D723644"/>
    <w:rsid w:val="4E90562D"/>
    <w:rsid w:val="50347D32"/>
    <w:rsid w:val="51DC535D"/>
    <w:rsid w:val="53E5CDCD"/>
    <w:rsid w:val="53F30139"/>
    <w:rsid w:val="5485DAE3"/>
    <w:rsid w:val="55E0DD54"/>
    <w:rsid w:val="5753B223"/>
    <w:rsid w:val="57994468"/>
    <w:rsid w:val="58FA8BA5"/>
    <w:rsid w:val="5B282CF7"/>
    <w:rsid w:val="5C04220B"/>
    <w:rsid w:val="5C0CD257"/>
    <w:rsid w:val="5CA92159"/>
    <w:rsid w:val="5D68F563"/>
    <w:rsid w:val="5DA153E2"/>
    <w:rsid w:val="5DAF95FB"/>
    <w:rsid w:val="5E110EE3"/>
    <w:rsid w:val="5E11BA89"/>
    <w:rsid w:val="5E22AA9D"/>
    <w:rsid w:val="5E6EC7D4"/>
    <w:rsid w:val="5FC47E66"/>
    <w:rsid w:val="6060A217"/>
    <w:rsid w:val="622BC7FD"/>
    <w:rsid w:val="640C90D9"/>
    <w:rsid w:val="68357AC0"/>
    <w:rsid w:val="6A576DDA"/>
    <w:rsid w:val="6FFA7917"/>
    <w:rsid w:val="705F9168"/>
    <w:rsid w:val="71473F0C"/>
    <w:rsid w:val="739E2B61"/>
    <w:rsid w:val="73B5E473"/>
    <w:rsid w:val="74BA74CF"/>
    <w:rsid w:val="74D933CF"/>
    <w:rsid w:val="75761C88"/>
    <w:rsid w:val="75C0A0BF"/>
    <w:rsid w:val="77BBFC69"/>
    <w:rsid w:val="796A5431"/>
    <w:rsid w:val="7A07250F"/>
    <w:rsid w:val="7AE9F95C"/>
    <w:rsid w:val="7B02B589"/>
    <w:rsid w:val="7B072DAD"/>
    <w:rsid w:val="7B4E1CD4"/>
    <w:rsid w:val="7BF37052"/>
    <w:rsid w:val="7C679272"/>
    <w:rsid w:val="7C8A6BE6"/>
    <w:rsid w:val="7D666DAF"/>
    <w:rsid w:val="7F1742EB"/>
    <w:rsid w:val="7F423D3B"/>
    <w:rsid w:val="7FE03EB4"/>
    <w:rsid w:val="7FFB9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52092218"/>
  <w15:docId w15:val="{5EAE351F-5522-4917-A875-71F59F981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123"/>
      <w:ind w:right="33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28"/>
    </w:pPr>
  </w:style>
  <w:style w:type="paragraph" w:styleId="Header">
    <w:name w:val="header"/>
    <w:basedOn w:val="Normal"/>
    <w:link w:val="Head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7DF3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7DF3"/>
    <w:rPr>
      <w:rFonts w:ascii="Calibri" w:eastAsia="Calibri" w:hAnsi="Calibri" w:cs="Calibri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A316C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6E9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6E99"/>
    <w:rPr>
      <w:rFonts w:ascii="Segoe UI" w:eastAsia="Calibri" w:hAnsi="Segoe UI" w:cs="Segoe UI"/>
      <w:sz w:val="18"/>
      <w:szCs w:val="18"/>
      <w:lang w:val="en-GB" w:eastAsia="en-GB" w:bidi="en-GB"/>
    </w:r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www.gov.uk/government/publications/school-inspection-handbook-from-september-2015" TargetMode="External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hyperlink" Target="https://www.gov.uk/guidance/pe-and-sport-premium-for-primary-schools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yperlink" Target="http://www.afpe.org.uk/physical-education/wp-content/uploads/afPE-Example-Template-Indicator-2018-Final.pdf" TargetMode="External"/><Relationship Id="rId20" Type="http://schemas.openxmlformats.org/officeDocument/2006/relationships/header" Target="head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1.jpeg"/><Relationship Id="rId5" Type="http://schemas.openxmlformats.org/officeDocument/2006/relationships/footnotes" Target="footnotes.xml"/><Relationship Id="rId15" Type="http://schemas.openxmlformats.org/officeDocument/2006/relationships/hyperlink" Target="https://www.gov.uk/guidance/what-maintained-schools-must-publish-online" TargetMode="External"/><Relationship Id="rId10" Type="http://schemas.openxmlformats.org/officeDocument/2006/relationships/image" Target="media/image20.png"/><Relationship Id="rId19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image" Target="media/image19.jpeg"/><Relationship Id="rId14" Type="http://schemas.openxmlformats.org/officeDocument/2006/relationships/hyperlink" Target="https://www.gov.uk/government/publications/governance-handbook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jpe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13</Pages>
  <Words>2403</Words>
  <Characters>13701</Characters>
  <Application>Microsoft Office Word</Application>
  <DocSecurity>0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Sarah Pickford</cp:lastModifiedBy>
  <cp:revision>15</cp:revision>
  <cp:lastPrinted>2019-04-04T13:35:00Z</cp:lastPrinted>
  <dcterms:created xsi:type="dcterms:W3CDTF">2021-10-17T16:32:00Z</dcterms:created>
  <dcterms:modified xsi:type="dcterms:W3CDTF">2021-10-21T15:03:00Z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2018-10-30T00:00:00Z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2018-10-30T00:00:00Z</vt:filetime>
  </property>
</Properties>
</file>